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AB693" w14:textId="7A9CBAE7" w:rsidR="005C442B" w:rsidRPr="009429AD" w:rsidRDefault="005B29EF" w:rsidP="00FF431A">
      <w:pPr>
        <w:spacing w:line="500" w:lineRule="exact"/>
        <w:jc w:val="center"/>
        <w:rPr>
          <w:rFonts w:ascii="Arial Narrow" w:eastAsia="黑体" w:hAnsi="Arial Narrow" w:cs="Arial"/>
          <w:sz w:val="32"/>
          <w:szCs w:val="32"/>
        </w:rPr>
      </w:pPr>
      <w:r w:rsidRPr="009429AD">
        <w:rPr>
          <w:rFonts w:ascii="Arial Narrow" w:eastAsia="黑体" w:hAnsi="Arial Narrow" w:cs="Arial"/>
          <w:sz w:val="32"/>
          <w:szCs w:val="32"/>
        </w:rPr>
        <w:t>上海申九资产管理有限公司私募基金</w:t>
      </w:r>
      <w:r w:rsidR="005D664B" w:rsidRPr="009429AD">
        <w:rPr>
          <w:rFonts w:ascii="Arial Narrow" w:eastAsia="黑体" w:hAnsi="Arial Narrow" w:cs="Arial"/>
          <w:sz w:val="32"/>
          <w:szCs w:val="32"/>
        </w:rPr>
        <w:t>基金</w:t>
      </w:r>
      <w:r w:rsidRPr="009429AD">
        <w:rPr>
          <w:rFonts w:ascii="Arial Narrow" w:eastAsia="黑体" w:hAnsi="Arial Narrow" w:cs="Arial"/>
          <w:sz w:val="32"/>
          <w:szCs w:val="32"/>
        </w:rPr>
        <w:t>交易</w:t>
      </w:r>
      <w:r w:rsidR="008054C0" w:rsidRPr="009429AD">
        <w:rPr>
          <w:rFonts w:ascii="Arial Narrow" w:eastAsia="黑体" w:hAnsi="Arial Narrow" w:cs="Arial"/>
          <w:sz w:val="32"/>
          <w:szCs w:val="32"/>
        </w:rPr>
        <w:t>申请表</w:t>
      </w:r>
    </w:p>
    <w:p w14:paraId="61CAB694" w14:textId="77777777" w:rsidR="005C442B" w:rsidRPr="00327DF5" w:rsidRDefault="005C442B" w:rsidP="00AF29E5">
      <w:pPr>
        <w:spacing w:line="360" w:lineRule="exact"/>
        <w:jc w:val="center"/>
        <w:rPr>
          <w:rFonts w:ascii="Arial Narrow" w:hAnsi="Arial Narrow" w:cs="Arial"/>
          <w:color w:val="000080"/>
          <w:sz w:val="21"/>
        </w:rPr>
      </w:pPr>
    </w:p>
    <w:p w14:paraId="61CAB695" w14:textId="56A917FD" w:rsidR="005C442B" w:rsidRPr="009429AD" w:rsidRDefault="008054C0">
      <w:pPr>
        <w:rPr>
          <w:rFonts w:ascii="Arial Narrow" w:eastAsia="黑体" w:hAnsi="Arial Narrow" w:cs="Arial"/>
          <w:szCs w:val="18"/>
        </w:rPr>
      </w:pPr>
      <w:r w:rsidRPr="009429AD">
        <w:rPr>
          <w:rFonts w:ascii="Arial Narrow" w:eastAsia="黑体" w:hAnsi="Arial Narrow" w:cs="Arial"/>
          <w:szCs w:val="18"/>
        </w:rPr>
        <w:t>基金管理人提醒您在填写本表前详细阅读</w:t>
      </w:r>
      <w:r w:rsidR="0005581A" w:rsidRPr="009429AD">
        <w:rPr>
          <w:rFonts w:ascii="Arial Narrow" w:eastAsia="黑体" w:hAnsi="Arial Narrow" w:cs="Arial"/>
          <w:szCs w:val="18"/>
        </w:rPr>
        <w:t>拟交易标的基金产品</w:t>
      </w:r>
      <w:r w:rsidRPr="009429AD">
        <w:rPr>
          <w:rFonts w:ascii="Arial Narrow" w:eastAsia="黑体" w:hAnsi="Arial Narrow" w:cs="Arial"/>
          <w:szCs w:val="18"/>
        </w:rPr>
        <w:t>《基金合同》及最新公告。</w:t>
      </w:r>
    </w:p>
    <w:tbl>
      <w:tblPr>
        <w:tblW w:w="10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1275"/>
        <w:gridCol w:w="1657"/>
        <w:gridCol w:w="44"/>
        <w:gridCol w:w="851"/>
        <w:gridCol w:w="1022"/>
        <w:gridCol w:w="395"/>
        <w:gridCol w:w="426"/>
        <w:gridCol w:w="992"/>
        <w:gridCol w:w="850"/>
        <w:gridCol w:w="1701"/>
        <w:gridCol w:w="912"/>
      </w:tblGrid>
      <w:tr w:rsidR="005C442B" w:rsidRPr="009F46C9" w14:paraId="61CAB697" w14:textId="77777777" w:rsidTr="0062660A">
        <w:trPr>
          <w:cantSplit/>
        </w:trPr>
        <w:tc>
          <w:tcPr>
            <w:tcW w:w="10551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1CAB696" w14:textId="2B7B87D7" w:rsidR="00B20F42" w:rsidRPr="009F46C9" w:rsidRDefault="00B20F42">
            <w:pPr>
              <w:rPr>
                <w:rFonts w:ascii="Arial Narrow" w:hAnsi="Arial Narrow" w:cs="Arial"/>
                <w:sz w:val="16"/>
                <w:szCs w:val="16"/>
              </w:rPr>
            </w:pPr>
            <w:r w:rsidRPr="009F46C9">
              <w:rPr>
                <w:rFonts w:ascii="Arial Narrow" w:hAnsi="Arial Narrow" w:cs="Arial"/>
                <w:sz w:val="16"/>
                <w:szCs w:val="16"/>
              </w:rPr>
              <w:t>机构投资者请在申请人处填写机构名称</w:t>
            </w:r>
            <w:r w:rsidR="00B40D33" w:rsidRPr="009F46C9">
              <w:rPr>
                <w:rFonts w:ascii="Arial Narrow" w:hAnsi="Arial Narrow" w:cs="Arial"/>
                <w:sz w:val="16"/>
                <w:szCs w:val="16"/>
              </w:rPr>
              <w:t>；</w:t>
            </w:r>
            <w:r w:rsidR="001A6DB1" w:rsidRPr="009F46C9">
              <w:rPr>
                <w:rFonts w:ascii="Arial Narrow" w:hAnsi="Arial Narrow" w:cs="Arial"/>
                <w:sz w:val="16"/>
                <w:szCs w:val="16"/>
              </w:rPr>
              <w:t>产品投资人请在申请人处填写</w:t>
            </w:r>
            <w:r w:rsidR="0085399D" w:rsidRPr="009F46C9">
              <w:rPr>
                <w:rFonts w:ascii="Arial Narrow" w:hAnsi="Arial Narrow" w:cs="Arial"/>
                <w:sz w:val="16"/>
                <w:szCs w:val="16"/>
              </w:rPr>
              <w:t>产品名称</w:t>
            </w:r>
            <w:r w:rsidR="006B4658" w:rsidRPr="009F46C9">
              <w:rPr>
                <w:rFonts w:ascii="Arial Narrow" w:hAnsi="Arial Narrow" w:cs="Arial"/>
                <w:sz w:val="16"/>
                <w:szCs w:val="16"/>
              </w:rPr>
              <w:t>。</w:t>
            </w:r>
          </w:p>
        </w:tc>
      </w:tr>
      <w:tr w:rsidR="00FE400B" w:rsidRPr="009F46C9" w14:paraId="61CAB69C" w14:textId="77777777" w:rsidTr="00953DB1">
        <w:trPr>
          <w:cantSplit/>
          <w:trHeight w:val="283"/>
        </w:trPr>
        <w:tc>
          <w:tcPr>
            <w:tcW w:w="426" w:type="dxa"/>
            <w:vMerge w:val="restart"/>
            <w:tcBorders>
              <w:top w:val="single" w:sz="6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323E2156" w14:textId="3915EC78" w:rsidR="00FE400B" w:rsidRPr="009F46C9" w:rsidRDefault="00FE400B" w:rsidP="00681E1B">
            <w:pPr>
              <w:ind w:left="113" w:right="113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F46C9">
              <w:rPr>
                <w:rFonts w:ascii="Arial Narrow" w:hAnsi="Arial Narrow" w:cs="Arial"/>
                <w:sz w:val="16"/>
                <w:szCs w:val="16"/>
              </w:rPr>
              <w:t>自然人填写</w:t>
            </w: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1491AB2C" w14:textId="6B685976" w:rsidR="00FE400B" w:rsidRPr="009F46C9" w:rsidRDefault="00FE400B" w:rsidP="00D467A0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F46C9">
              <w:rPr>
                <w:rFonts w:ascii="Arial Narrow" w:hAnsi="Arial Narrow" w:cs="Arial"/>
                <w:sz w:val="16"/>
                <w:szCs w:val="16"/>
              </w:rPr>
              <w:t>投资人：</w:t>
            </w:r>
          </w:p>
        </w:tc>
        <w:sdt>
          <w:sdtPr>
            <w:rPr>
              <w:rFonts w:ascii="Arial Narrow" w:hAnsi="Arial Narrow" w:cs="Arial"/>
              <w:sz w:val="16"/>
              <w:szCs w:val="16"/>
            </w:rPr>
            <w:id w:val="-189842426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657" w:type="dxa"/>
                <w:tcBorders>
                  <w:top w:val="single" w:sz="6" w:space="0" w:color="auto"/>
                </w:tcBorders>
                <w:vAlign w:val="center"/>
              </w:tcPr>
              <w:p w14:paraId="4A93516D" w14:textId="2446CA5E" w:rsidR="00FE400B" w:rsidRPr="009F46C9" w:rsidRDefault="00406846" w:rsidP="000842A8">
                <w:pPr>
                  <w:jc w:val="left"/>
                  <w:rPr>
                    <w:rFonts w:ascii="Arial Narrow" w:hAnsi="Arial Narrow" w:cs="Arial"/>
                    <w:sz w:val="16"/>
                    <w:szCs w:val="16"/>
                  </w:rPr>
                </w:pPr>
                <w:r w:rsidRPr="009F46C9">
                  <w:rPr>
                    <w:rFonts w:ascii="Arial Narrow" w:hAnsi="Arial Narrow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895" w:type="dxa"/>
            <w:gridSpan w:val="2"/>
            <w:tcBorders>
              <w:top w:val="single" w:sz="6" w:space="0" w:color="auto"/>
            </w:tcBorders>
            <w:vAlign w:val="center"/>
          </w:tcPr>
          <w:p w14:paraId="10A7B1DF" w14:textId="54CC75A5" w:rsidR="00FE400B" w:rsidRPr="009F46C9" w:rsidRDefault="005A2F35" w:rsidP="000842A8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F46C9">
              <w:rPr>
                <w:rFonts w:ascii="Arial Narrow" w:hAnsi="Arial Narrow" w:cs="Arial"/>
                <w:sz w:val="16"/>
                <w:szCs w:val="16"/>
              </w:rPr>
              <w:t>手机</w:t>
            </w:r>
            <w:r w:rsidR="00FE400B" w:rsidRPr="009F46C9">
              <w:rPr>
                <w:rFonts w:ascii="Arial Narrow" w:hAnsi="Arial Narrow" w:cs="Arial"/>
                <w:sz w:val="16"/>
                <w:szCs w:val="16"/>
              </w:rPr>
              <w:t>：</w:t>
            </w:r>
          </w:p>
        </w:tc>
        <w:sdt>
          <w:sdtPr>
            <w:rPr>
              <w:rFonts w:ascii="Arial Narrow" w:hAnsi="Arial Narrow" w:cs="Arial"/>
              <w:sz w:val="16"/>
              <w:szCs w:val="16"/>
            </w:rPr>
            <w:id w:val="-1849008000"/>
            <w:placeholder>
              <w:docPart w:val="EC9D059061B7494096325BA173BE084D"/>
            </w:placeholder>
            <w:text/>
          </w:sdtPr>
          <w:sdtEndPr/>
          <w:sdtContent>
            <w:tc>
              <w:tcPr>
                <w:tcW w:w="2835" w:type="dxa"/>
                <w:gridSpan w:val="4"/>
                <w:tcBorders>
                  <w:top w:val="single" w:sz="6" w:space="0" w:color="auto"/>
                </w:tcBorders>
                <w:vAlign w:val="center"/>
              </w:tcPr>
              <w:p w14:paraId="0C5F6160" w14:textId="2E87CD20" w:rsidR="00FE400B" w:rsidRPr="009F46C9" w:rsidRDefault="00406846" w:rsidP="000842A8">
                <w:pPr>
                  <w:jc w:val="left"/>
                  <w:rPr>
                    <w:rFonts w:ascii="Arial Narrow" w:hAnsi="Arial Narrow" w:cs="Arial"/>
                    <w:sz w:val="16"/>
                    <w:szCs w:val="16"/>
                  </w:rPr>
                </w:pPr>
                <w:r w:rsidRPr="009F46C9">
                  <w:rPr>
                    <w:rFonts w:ascii="Arial Narrow" w:hAnsi="Arial Narrow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42275D8B" w14:textId="02637DBF" w:rsidR="00FE400B" w:rsidRPr="009F46C9" w:rsidRDefault="00FE400B" w:rsidP="000842A8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F46C9">
              <w:rPr>
                <w:rFonts w:ascii="Arial Narrow" w:hAnsi="Arial Narrow" w:cs="Arial"/>
                <w:sz w:val="16"/>
                <w:szCs w:val="16"/>
              </w:rPr>
              <w:t>固话：</w:t>
            </w:r>
          </w:p>
        </w:tc>
        <w:sdt>
          <w:sdtPr>
            <w:rPr>
              <w:rFonts w:ascii="Arial Narrow" w:hAnsi="Arial Narrow" w:cs="Arial"/>
              <w:sz w:val="16"/>
              <w:szCs w:val="16"/>
            </w:rPr>
            <w:id w:val="1775823357"/>
            <w:placeholder>
              <w:docPart w:val="683FD27121B244449985F7E5AE875B6D"/>
            </w:placeholder>
            <w:text/>
          </w:sdtPr>
          <w:sdtEndPr/>
          <w:sdtContent>
            <w:tc>
              <w:tcPr>
                <w:tcW w:w="2613" w:type="dxa"/>
                <w:gridSpan w:val="2"/>
                <w:tcBorders>
                  <w:top w:val="single" w:sz="6" w:space="0" w:color="auto"/>
                </w:tcBorders>
                <w:vAlign w:val="center"/>
              </w:tcPr>
              <w:p w14:paraId="61CAB69B" w14:textId="06674453" w:rsidR="00FE400B" w:rsidRPr="009F46C9" w:rsidRDefault="00406846" w:rsidP="000842A8">
                <w:pPr>
                  <w:jc w:val="left"/>
                  <w:rPr>
                    <w:rFonts w:ascii="Arial Narrow" w:hAnsi="Arial Narrow" w:cs="Arial"/>
                    <w:sz w:val="16"/>
                    <w:szCs w:val="16"/>
                  </w:rPr>
                </w:pPr>
                <w:r w:rsidRPr="009F46C9">
                  <w:rPr>
                    <w:rFonts w:ascii="Arial Narrow" w:hAnsi="Arial Narrow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0B10FC" w:rsidRPr="009F46C9" w14:paraId="3DD6E930" w14:textId="77777777" w:rsidTr="00953DB1">
        <w:trPr>
          <w:cantSplit/>
          <w:trHeight w:val="283"/>
        </w:trPr>
        <w:tc>
          <w:tcPr>
            <w:tcW w:w="426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47E7815D" w14:textId="77777777" w:rsidR="000B10FC" w:rsidRPr="009F46C9" w:rsidRDefault="000B10FC" w:rsidP="00681E1B">
            <w:pPr>
              <w:ind w:left="113" w:right="113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175AAC19" w14:textId="1D3CE8DF" w:rsidR="000B10FC" w:rsidRPr="009F46C9" w:rsidRDefault="000B10FC" w:rsidP="00D467A0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F46C9">
              <w:rPr>
                <w:rFonts w:ascii="Arial Narrow" w:hAnsi="Arial Narrow" w:cs="Arial"/>
                <w:sz w:val="16"/>
                <w:szCs w:val="16"/>
              </w:rPr>
              <w:t>证件类型</w:t>
            </w:r>
            <w:r w:rsidR="00E90CC1" w:rsidRPr="009F46C9">
              <w:rPr>
                <w:rFonts w:ascii="Arial Narrow" w:hAnsi="Arial Narrow" w:cs="Arial"/>
                <w:sz w:val="16"/>
                <w:szCs w:val="16"/>
              </w:rPr>
              <w:t>：</w:t>
            </w:r>
          </w:p>
        </w:tc>
        <w:tc>
          <w:tcPr>
            <w:tcW w:w="8850" w:type="dxa"/>
            <w:gridSpan w:val="10"/>
            <w:tcBorders>
              <w:top w:val="single" w:sz="4" w:space="0" w:color="auto"/>
            </w:tcBorders>
            <w:vAlign w:val="center"/>
          </w:tcPr>
          <w:p w14:paraId="1B2A38EF" w14:textId="6D119E5D" w:rsidR="000B10FC" w:rsidRPr="009F46C9" w:rsidRDefault="007B47C8" w:rsidP="00F60A58">
            <w:pPr>
              <w:jc w:val="left"/>
              <w:rPr>
                <w:rFonts w:ascii="Arial Narrow" w:hAnsi="Arial Narrow" w:cs="Arial" w:hint="eastAsia"/>
                <w:sz w:val="16"/>
                <w:szCs w:val="16"/>
              </w:rPr>
            </w:pPr>
            <w:sdt>
              <w:sdtPr>
                <w:rPr>
                  <w:rFonts w:ascii="Arial Narrow" w:eastAsiaTheme="minorEastAsia" w:hAnsi="Arial Narrow" w:cs="Arial"/>
                  <w:sz w:val="16"/>
                  <w:szCs w:val="16"/>
                </w:rPr>
                <w:id w:val="-51207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01D" w:rsidRPr="009F46C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B10FC" w:rsidRPr="009F46C9">
              <w:rPr>
                <w:rFonts w:ascii="Arial Narrow" w:eastAsiaTheme="minorEastAsia" w:hAnsi="Arial Narrow" w:cs="Arial"/>
                <w:sz w:val="16"/>
                <w:szCs w:val="16"/>
              </w:rPr>
              <w:t>身份证</w:t>
            </w:r>
            <w:r w:rsidR="000B10FC" w:rsidRPr="009F46C9">
              <w:rPr>
                <w:rFonts w:ascii="Arial Narrow" w:eastAsiaTheme="minorEastAsia" w:hAnsi="Arial Narrow" w:cs="Arial"/>
                <w:sz w:val="16"/>
                <w:szCs w:val="16"/>
              </w:rPr>
              <w:tab/>
            </w:r>
            <w:sdt>
              <w:sdtPr>
                <w:rPr>
                  <w:rFonts w:ascii="Arial Narrow" w:eastAsiaTheme="minorEastAsia" w:hAnsi="Arial Narrow" w:cs="Arial"/>
                  <w:sz w:val="16"/>
                  <w:szCs w:val="16"/>
                </w:rPr>
                <w:id w:val="-180715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697" w:rsidRPr="009F46C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B10FC" w:rsidRPr="009F46C9">
              <w:rPr>
                <w:rFonts w:ascii="Arial Narrow" w:eastAsiaTheme="minorEastAsia" w:hAnsi="Arial Narrow" w:cs="Arial"/>
                <w:sz w:val="16"/>
                <w:szCs w:val="16"/>
              </w:rPr>
              <w:t>护照</w:t>
            </w:r>
            <w:r w:rsidR="000B10FC" w:rsidRPr="009F46C9">
              <w:rPr>
                <w:rFonts w:ascii="Arial Narrow" w:eastAsiaTheme="minorEastAsia" w:hAnsi="Arial Narrow" w:cs="Arial"/>
                <w:sz w:val="16"/>
                <w:szCs w:val="16"/>
              </w:rPr>
              <w:tab/>
            </w:r>
            <w:sdt>
              <w:sdtPr>
                <w:rPr>
                  <w:rFonts w:ascii="Arial Narrow" w:eastAsiaTheme="minorEastAsia" w:hAnsi="Arial Narrow" w:cs="Arial"/>
                  <w:sz w:val="16"/>
                  <w:szCs w:val="16"/>
                </w:rPr>
                <w:id w:val="345754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697" w:rsidRPr="009F46C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B10FC" w:rsidRPr="009F46C9">
              <w:rPr>
                <w:rFonts w:ascii="Arial Narrow" w:eastAsiaTheme="minorEastAsia" w:hAnsi="Arial Narrow" w:cs="Arial"/>
                <w:sz w:val="16"/>
                <w:szCs w:val="16"/>
              </w:rPr>
              <w:t>军官证</w:t>
            </w:r>
            <w:r w:rsidR="000B10FC" w:rsidRPr="009F46C9">
              <w:rPr>
                <w:rFonts w:ascii="Arial Narrow" w:eastAsiaTheme="minorEastAsia" w:hAnsi="Arial Narrow" w:cs="Arial"/>
                <w:sz w:val="16"/>
                <w:szCs w:val="16"/>
              </w:rPr>
              <w:tab/>
            </w:r>
            <w:sdt>
              <w:sdtPr>
                <w:rPr>
                  <w:rFonts w:ascii="Arial Narrow" w:eastAsiaTheme="minorEastAsia" w:hAnsi="Arial Narrow" w:cs="Arial"/>
                  <w:sz w:val="16"/>
                  <w:szCs w:val="16"/>
                </w:rPr>
                <w:id w:val="853842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697" w:rsidRPr="009F46C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B10FC" w:rsidRPr="009F46C9">
              <w:rPr>
                <w:rFonts w:ascii="Arial Narrow" w:eastAsiaTheme="minorEastAsia" w:hAnsi="Arial Narrow" w:cs="Arial"/>
                <w:sz w:val="16"/>
                <w:szCs w:val="16"/>
              </w:rPr>
              <w:t>武警证</w:t>
            </w:r>
            <w:r w:rsidR="000B10FC" w:rsidRPr="009F46C9">
              <w:rPr>
                <w:rFonts w:ascii="Arial Narrow" w:eastAsiaTheme="minorEastAsia" w:hAnsi="Arial Narrow" w:cs="Arial"/>
                <w:sz w:val="16"/>
                <w:szCs w:val="16"/>
              </w:rPr>
              <w:tab/>
            </w:r>
            <w:sdt>
              <w:sdtPr>
                <w:rPr>
                  <w:rFonts w:ascii="Arial Narrow" w:eastAsiaTheme="minorEastAsia" w:hAnsi="Arial Narrow" w:cs="Arial"/>
                  <w:sz w:val="16"/>
                  <w:szCs w:val="16"/>
                </w:rPr>
                <w:id w:val="-184153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697" w:rsidRPr="009F46C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B10FC" w:rsidRPr="009F46C9">
              <w:rPr>
                <w:rFonts w:ascii="Arial Narrow" w:eastAsiaTheme="minorEastAsia" w:hAnsi="Arial Narrow" w:cs="Arial"/>
                <w:sz w:val="16"/>
                <w:szCs w:val="16"/>
              </w:rPr>
              <w:t>港澳台回乡证或台胞证</w:t>
            </w:r>
            <w:r w:rsidR="00AC4B24">
              <w:rPr>
                <w:rFonts w:ascii="Arial Narrow" w:eastAsiaTheme="minorEastAsia" w:hAnsi="Arial Narrow" w:cs="Arial"/>
                <w:sz w:val="16"/>
                <w:szCs w:val="16"/>
              </w:rPr>
              <w:tab/>
            </w:r>
            <w:sdt>
              <w:sdtPr>
                <w:rPr>
                  <w:rFonts w:ascii="Arial Narrow" w:eastAsiaTheme="minorEastAsia" w:hAnsi="Arial Narrow" w:cs="Arial"/>
                  <w:sz w:val="16"/>
                  <w:szCs w:val="16"/>
                </w:rPr>
                <w:id w:val="-153248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4B24" w:rsidRPr="009F46C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C4B24">
              <w:rPr>
                <w:rFonts w:ascii="Arial Narrow" w:eastAsiaTheme="minorEastAsia" w:hAnsi="Arial Narrow" w:cs="Arial" w:hint="eastAsia"/>
                <w:sz w:val="16"/>
                <w:szCs w:val="16"/>
              </w:rPr>
              <w:t>其他（请填写说明）：</w:t>
            </w:r>
          </w:p>
        </w:tc>
      </w:tr>
      <w:tr w:rsidR="0086187B" w:rsidRPr="009F46C9" w14:paraId="79EE8386" w14:textId="77777777" w:rsidTr="006F66B0">
        <w:trPr>
          <w:cantSplit/>
          <w:trHeight w:val="283"/>
        </w:trPr>
        <w:tc>
          <w:tcPr>
            <w:tcW w:w="426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6543F6D5" w14:textId="77777777" w:rsidR="0086187B" w:rsidRPr="009F46C9" w:rsidRDefault="0086187B" w:rsidP="00681E1B">
            <w:pPr>
              <w:ind w:left="113" w:right="113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7B614695" w14:textId="1E0425C8" w:rsidR="0086187B" w:rsidRPr="009F46C9" w:rsidRDefault="0086187B" w:rsidP="002A619C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F46C9">
              <w:rPr>
                <w:rFonts w:ascii="Arial Narrow" w:hAnsi="Arial Narrow" w:cs="Arial"/>
                <w:sz w:val="16"/>
                <w:szCs w:val="16"/>
              </w:rPr>
              <w:t>证件号码：</w:t>
            </w:r>
          </w:p>
        </w:tc>
        <w:sdt>
          <w:sdtPr>
            <w:rPr>
              <w:rFonts w:ascii="Arial Narrow" w:hAnsi="Arial Narrow" w:cs="Arial"/>
              <w:sz w:val="16"/>
              <w:szCs w:val="16"/>
            </w:rPr>
            <w:id w:val="-1559859906"/>
            <w:placeholder>
              <w:docPart w:val="34FDE8F3E924488D8B7E76C750FD2A25"/>
            </w:placeholder>
            <w:text/>
          </w:sdtPr>
          <w:sdtEndPr/>
          <w:sdtContent>
            <w:tc>
              <w:tcPr>
                <w:tcW w:w="4395" w:type="dxa"/>
                <w:gridSpan w:val="6"/>
                <w:tcBorders>
                  <w:top w:val="single" w:sz="4" w:space="0" w:color="auto"/>
                </w:tcBorders>
                <w:vAlign w:val="center"/>
              </w:tcPr>
              <w:p w14:paraId="3C558C2C" w14:textId="1E5357B2" w:rsidR="0086187B" w:rsidRPr="009F46C9" w:rsidRDefault="00406846" w:rsidP="00406846">
                <w:pPr>
                  <w:jc w:val="left"/>
                  <w:rPr>
                    <w:rFonts w:ascii="Arial Narrow" w:hAnsi="Arial Narrow" w:cs="Arial"/>
                    <w:sz w:val="16"/>
                    <w:szCs w:val="16"/>
                  </w:rPr>
                </w:pPr>
                <w:r w:rsidRPr="009F46C9">
                  <w:rPr>
                    <w:rFonts w:ascii="Arial Narrow" w:hAnsi="Arial Narrow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B3C80A1" w14:textId="64C02F39" w:rsidR="0086187B" w:rsidRPr="009F46C9" w:rsidRDefault="00FC5700" w:rsidP="0086187B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F46C9">
              <w:rPr>
                <w:rFonts w:ascii="Arial Narrow" w:hAnsi="Arial Narrow" w:cs="Arial"/>
                <w:sz w:val="16"/>
                <w:szCs w:val="16"/>
              </w:rPr>
              <w:t>电子邮箱：</w:t>
            </w:r>
          </w:p>
        </w:tc>
        <w:sdt>
          <w:sdtPr>
            <w:rPr>
              <w:rFonts w:ascii="Arial Narrow" w:hAnsi="Arial Narrow" w:cs="Arial"/>
              <w:sz w:val="16"/>
              <w:szCs w:val="16"/>
            </w:rPr>
            <w:id w:val="-38368193"/>
            <w:placeholder>
              <w:docPart w:val="FA6E843C95004EAF81CD222025F7FFDA"/>
            </w:placeholder>
            <w:text/>
          </w:sdtPr>
          <w:sdtEndPr/>
          <w:sdtContent>
            <w:tc>
              <w:tcPr>
                <w:tcW w:w="3463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14:paraId="78BCB166" w14:textId="5DEE7FB6" w:rsidR="0086187B" w:rsidRPr="009F46C9" w:rsidRDefault="00406846" w:rsidP="00406846">
                <w:pPr>
                  <w:jc w:val="left"/>
                  <w:rPr>
                    <w:rFonts w:ascii="Arial Narrow" w:hAnsi="Arial Narrow" w:cs="Arial"/>
                    <w:sz w:val="16"/>
                    <w:szCs w:val="16"/>
                  </w:rPr>
                </w:pPr>
                <w:r w:rsidRPr="009F46C9">
                  <w:rPr>
                    <w:rFonts w:ascii="Arial Narrow" w:hAnsi="Arial Narrow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C5700" w:rsidRPr="009F46C9" w14:paraId="6B94B7F9" w14:textId="77777777" w:rsidTr="00953DB1">
        <w:trPr>
          <w:cantSplit/>
          <w:trHeight w:val="283"/>
        </w:trPr>
        <w:tc>
          <w:tcPr>
            <w:tcW w:w="426" w:type="dxa"/>
            <w:vMerge/>
            <w:tcBorders>
              <w:bottom w:val="single" w:sz="6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48DC0F4C" w14:textId="77777777" w:rsidR="00FC5700" w:rsidRPr="009F46C9" w:rsidRDefault="00FC5700" w:rsidP="00FC5700">
            <w:pPr>
              <w:ind w:left="113" w:right="113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3D43AEE0" w14:textId="367C74B1" w:rsidR="00FC5700" w:rsidRPr="009F46C9" w:rsidRDefault="00FC5700" w:rsidP="00FC5700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F46C9">
              <w:rPr>
                <w:rFonts w:ascii="Arial Narrow" w:hAnsi="Arial Narrow" w:cs="Arial"/>
                <w:sz w:val="16"/>
                <w:szCs w:val="16"/>
              </w:rPr>
              <w:t>联系地址：</w:t>
            </w:r>
          </w:p>
        </w:tc>
        <w:sdt>
          <w:sdtPr>
            <w:rPr>
              <w:rFonts w:ascii="Arial Narrow" w:hAnsi="Arial Narrow" w:cs="Arial"/>
              <w:sz w:val="16"/>
              <w:szCs w:val="16"/>
            </w:rPr>
            <w:id w:val="1059522302"/>
            <w:placeholder>
              <w:docPart w:val="9B703721D4304958941AC10DFEB4BF13"/>
            </w:placeholder>
            <w:text/>
          </w:sdtPr>
          <w:sdtEndPr/>
          <w:sdtContent>
            <w:tc>
              <w:tcPr>
                <w:tcW w:w="8850" w:type="dxa"/>
                <w:gridSpan w:val="10"/>
                <w:tcBorders>
                  <w:top w:val="single" w:sz="4" w:space="0" w:color="auto"/>
                </w:tcBorders>
                <w:vAlign w:val="center"/>
              </w:tcPr>
              <w:p w14:paraId="4E38940E" w14:textId="3E362D48" w:rsidR="00FC5700" w:rsidRPr="009F46C9" w:rsidRDefault="00406846" w:rsidP="00406846">
                <w:pPr>
                  <w:jc w:val="left"/>
                  <w:rPr>
                    <w:rFonts w:ascii="Arial Narrow" w:hAnsi="Arial Narrow" w:cs="Arial"/>
                    <w:sz w:val="16"/>
                    <w:szCs w:val="16"/>
                  </w:rPr>
                </w:pPr>
                <w:r w:rsidRPr="009F46C9">
                  <w:rPr>
                    <w:rFonts w:ascii="Arial Narrow" w:hAnsi="Arial Narrow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C5700" w:rsidRPr="009F46C9" w14:paraId="223CF78E" w14:textId="77777777" w:rsidTr="00953DB1">
        <w:trPr>
          <w:cantSplit/>
          <w:trHeight w:val="283"/>
        </w:trPr>
        <w:tc>
          <w:tcPr>
            <w:tcW w:w="426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2AFD1971" w14:textId="45F577A2" w:rsidR="00FC5700" w:rsidRPr="009F46C9" w:rsidRDefault="00FC5700" w:rsidP="00FC5700">
            <w:pPr>
              <w:ind w:left="113" w:right="113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F46C9">
              <w:rPr>
                <w:rFonts w:ascii="Arial Narrow" w:hAnsi="Arial Narrow" w:cs="Arial"/>
                <w:sz w:val="16"/>
                <w:szCs w:val="16"/>
              </w:rPr>
              <w:t>机构</w:t>
            </w:r>
            <w:r w:rsidRPr="009F46C9">
              <w:rPr>
                <w:rFonts w:ascii="Arial Narrow" w:hAnsi="Arial Narrow" w:cs="Arial"/>
                <w:sz w:val="16"/>
                <w:szCs w:val="16"/>
              </w:rPr>
              <w:t>/</w:t>
            </w:r>
            <w:r w:rsidRPr="009F46C9">
              <w:rPr>
                <w:rFonts w:ascii="Arial Narrow" w:hAnsi="Arial Narrow" w:cs="Arial"/>
                <w:sz w:val="16"/>
                <w:szCs w:val="16"/>
              </w:rPr>
              <w:t>产品客户填写</w:t>
            </w: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4AC5C22A" w14:textId="53368300" w:rsidR="00FC5700" w:rsidRPr="009F46C9" w:rsidRDefault="00FC5700" w:rsidP="00FC5700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F46C9">
              <w:rPr>
                <w:rFonts w:ascii="Arial Narrow" w:hAnsi="Arial Narrow" w:cs="Arial"/>
                <w:sz w:val="16"/>
                <w:szCs w:val="16"/>
              </w:rPr>
              <w:t>投资人：</w:t>
            </w:r>
          </w:p>
        </w:tc>
        <w:sdt>
          <w:sdtPr>
            <w:rPr>
              <w:rFonts w:ascii="Arial Narrow" w:hAnsi="Arial Narrow" w:cs="Arial"/>
              <w:sz w:val="16"/>
              <w:szCs w:val="16"/>
            </w:rPr>
            <w:id w:val="1683469019"/>
            <w:placeholder>
              <w:docPart w:val="AFFA0BF904514B82835538BD095EECF7"/>
            </w:placeholder>
            <w:text/>
          </w:sdtPr>
          <w:sdtEndPr/>
          <w:sdtContent>
            <w:tc>
              <w:tcPr>
                <w:tcW w:w="8850" w:type="dxa"/>
                <w:gridSpan w:val="10"/>
                <w:tcBorders>
                  <w:top w:val="single" w:sz="6" w:space="0" w:color="auto"/>
                </w:tcBorders>
                <w:vAlign w:val="center"/>
              </w:tcPr>
              <w:p w14:paraId="240D031B" w14:textId="76459EB6" w:rsidR="00FC5700" w:rsidRPr="009F46C9" w:rsidRDefault="00406846" w:rsidP="00FC5700">
                <w:pPr>
                  <w:jc w:val="left"/>
                  <w:rPr>
                    <w:rFonts w:ascii="Arial Narrow" w:hAnsi="Arial Narrow" w:cs="Arial"/>
                    <w:sz w:val="16"/>
                    <w:szCs w:val="16"/>
                  </w:rPr>
                </w:pPr>
                <w:r w:rsidRPr="009F46C9">
                  <w:rPr>
                    <w:rFonts w:ascii="Arial Narrow" w:hAnsi="Arial Narrow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C5700" w:rsidRPr="009F46C9" w14:paraId="316358A5" w14:textId="77777777" w:rsidTr="006F66B0">
        <w:trPr>
          <w:cantSplit/>
          <w:trHeight w:val="283"/>
        </w:trPr>
        <w:tc>
          <w:tcPr>
            <w:tcW w:w="426" w:type="dxa"/>
            <w:vMerge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1FA6E7E" w14:textId="77777777" w:rsidR="00FC5700" w:rsidRPr="009F46C9" w:rsidRDefault="00FC5700" w:rsidP="00FC57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0F6DAC12" w14:textId="6D4C8B83" w:rsidR="00FC5700" w:rsidRPr="009F46C9" w:rsidRDefault="00FC5700" w:rsidP="00FC5700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F46C9">
              <w:rPr>
                <w:rFonts w:ascii="Arial Narrow" w:hAnsi="Arial Narrow" w:cs="Arial"/>
                <w:sz w:val="16"/>
                <w:szCs w:val="16"/>
              </w:rPr>
              <w:t>证件类型：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</w:tcBorders>
            <w:vAlign w:val="center"/>
          </w:tcPr>
          <w:p w14:paraId="03180765" w14:textId="1D0D1453" w:rsidR="00FC5700" w:rsidRPr="009F46C9" w:rsidRDefault="007B47C8" w:rsidP="00FC5700">
            <w:pPr>
              <w:rPr>
                <w:rFonts w:ascii="Arial Narrow" w:hAnsi="Arial Narrow" w:cs="Arial"/>
                <w:sz w:val="16"/>
                <w:szCs w:val="16"/>
              </w:rPr>
            </w:pPr>
            <w:sdt>
              <w:sdtPr>
                <w:rPr>
                  <w:rFonts w:ascii="Arial Narrow" w:eastAsiaTheme="minorEastAsia" w:hAnsi="Arial Narrow" w:cs="Arial"/>
                  <w:sz w:val="16"/>
                  <w:szCs w:val="16"/>
                </w:rPr>
                <w:id w:val="11125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9A0" w:rsidRPr="009F46C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C5700" w:rsidRPr="009F46C9">
              <w:rPr>
                <w:rFonts w:ascii="Arial Narrow" w:eastAsiaTheme="minorEastAsia" w:hAnsi="Arial Narrow" w:cs="Arial"/>
                <w:sz w:val="16"/>
                <w:szCs w:val="16"/>
              </w:rPr>
              <w:t>营业执照</w:t>
            </w:r>
            <w:r w:rsidR="000249A0" w:rsidRPr="009F46C9">
              <w:rPr>
                <w:rFonts w:ascii="Arial Narrow" w:eastAsiaTheme="minorEastAsia" w:hAnsi="Arial Narrow" w:cs="Arial"/>
                <w:sz w:val="16"/>
                <w:szCs w:val="16"/>
              </w:rPr>
              <w:tab/>
            </w:r>
            <w:r w:rsidR="00FC5700" w:rsidRPr="009F46C9">
              <w:rPr>
                <w:rFonts w:ascii="Arial Narrow" w:eastAsiaTheme="minorEastAsia" w:hAnsi="Arial Narrow" w:cs="Arial"/>
                <w:sz w:val="16"/>
                <w:szCs w:val="16"/>
              </w:rPr>
              <w:tab/>
            </w:r>
            <w:sdt>
              <w:sdtPr>
                <w:rPr>
                  <w:rFonts w:ascii="Arial Narrow" w:eastAsiaTheme="minorEastAsia" w:hAnsi="Arial Narrow" w:cs="Arial"/>
                  <w:sz w:val="16"/>
                  <w:szCs w:val="16"/>
                </w:rPr>
                <w:id w:val="-1011990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9A0" w:rsidRPr="009F46C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C5700" w:rsidRPr="009F46C9">
              <w:rPr>
                <w:rFonts w:ascii="Arial Narrow" w:eastAsiaTheme="minorEastAsia" w:hAnsi="Arial Narrow" w:cs="Arial"/>
                <w:sz w:val="16"/>
                <w:szCs w:val="16"/>
              </w:rPr>
              <w:t>产品备案证明</w:t>
            </w:r>
            <w:r w:rsidR="000249A0" w:rsidRPr="009F46C9">
              <w:rPr>
                <w:rFonts w:ascii="Arial Narrow" w:eastAsiaTheme="minorEastAsia" w:hAnsi="Arial Narrow" w:cs="Arial"/>
                <w:sz w:val="16"/>
                <w:szCs w:val="16"/>
              </w:rPr>
              <w:tab/>
            </w:r>
            <w:r w:rsidR="00FC5700" w:rsidRPr="009F46C9">
              <w:rPr>
                <w:rFonts w:ascii="Arial Narrow" w:eastAsiaTheme="minorEastAsia" w:hAnsi="Arial Narrow" w:cs="Arial"/>
                <w:sz w:val="16"/>
                <w:szCs w:val="16"/>
              </w:rPr>
              <w:tab/>
            </w:r>
            <w:sdt>
              <w:sdtPr>
                <w:rPr>
                  <w:rFonts w:ascii="Arial Narrow" w:eastAsiaTheme="minorEastAsia" w:hAnsi="Arial Narrow" w:cs="Arial"/>
                  <w:sz w:val="16"/>
                  <w:szCs w:val="16"/>
                </w:rPr>
                <w:id w:val="-22075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9A0" w:rsidRPr="009F46C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C5700" w:rsidRPr="009F46C9">
              <w:rPr>
                <w:rFonts w:ascii="Arial Narrow" w:eastAsiaTheme="minorEastAsia" w:hAnsi="Arial Narrow" w:cs="Arial"/>
                <w:sz w:val="16"/>
                <w:szCs w:val="16"/>
              </w:rPr>
              <w:t>其他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FBF4500" w14:textId="77777777" w:rsidR="00FC5700" w:rsidRPr="009F46C9" w:rsidRDefault="00FC5700" w:rsidP="00FC5700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F46C9">
              <w:rPr>
                <w:rFonts w:ascii="Arial Narrow" w:hAnsi="Arial Narrow" w:cs="Arial"/>
                <w:sz w:val="16"/>
                <w:szCs w:val="16"/>
              </w:rPr>
              <w:t>证件编码：</w:t>
            </w:r>
          </w:p>
        </w:tc>
        <w:sdt>
          <w:sdtPr>
            <w:rPr>
              <w:rFonts w:ascii="Arial Narrow" w:hAnsi="Arial Narrow" w:cs="Arial"/>
              <w:sz w:val="16"/>
              <w:szCs w:val="16"/>
            </w:rPr>
            <w:id w:val="1450356603"/>
            <w:placeholder>
              <w:docPart w:val="3EFD0F32B65A4611A68045D4663F27C6"/>
            </w:placeholder>
            <w:text/>
          </w:sdtPr>
          <w:sdtEndPr/>
          <w:sdtContent>
            <w:tc>
              <w:tcPr>
                <w:tcW w:w="3463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14:paraId="17F1C6C6" w14:textId="318B4A20" w:rsidR="00FC5700" w:rsidRPr="009F46C9" w:rsidRDefault="00406846" w:rsidP="00406846">
                <w:pPr>
                  <w:jc w:val="left"/>
                  <w:rPr>
                    <w:rFonts w:ascii="Arial Narrow" w:hAnsi="Arial Narrow" w:cs="Arial"/>
                    <w:sz w:val="16"/>
                    <w:szCs w:val="16"/>
                  </w:rPr>
                </w:pPr>
                <w:r w:rsidRPr="009F46C9">
                  <w:rPr>
                    <w:rFonts w:ascii="Arial Narrow" w:hAnsi="Arial Narrow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C5700" w:rsidRPr="009F46C9" w14:paraId="52CC2721" w14:textId="77777777" w:rsidTr="00953DB1">
        <w:trPr>
          <w:cantSplit/>
          <w:trHeight w:val="283"/>
        </w:trPr>
        <w:tc>
          <w:tcPr>
            <w:tcW w:w="426" w:type="dxa"/>
            <w:vMerge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197C885" w14:textId="77777777" w:rsidR="00FC5700" w:rsidRPr="009F46C9" w:rsidRDefault="00FC5700" w:rsidP="00FC57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46F488F5" w14:textId="2C910BBD" w:rsidR="00FC5700" w:rsidRPr="009F46C9" w:rsidRDefault="00FC5700" w:rsidP="00FC5700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F46C9">
              <w:rPr>
                <w:rFonts w:ascii="Arial Narrow" w:hAnsi="Arial Narrow" w:cs="Arial"/>
                <w:sz w:val="16"/>
                <w:szCs w:val="16"/>
              </w:rPr>
              <w:t>联系地址：</w:t>
            </w:r>
          </w:p>
        </w:tc>
        <w:sdt>
          <w:sdtPr>
            <w:rPr>
              <w:rFonts w:ascii="Arial Narrow" w:hAnsi="Arial Narrow" w:cs="Arial"/>
              <w:sz w:val="16"/>
              <w:szCs w:val="16"/>
            </w:rPr>
            <w:id w:val="-1431118294"/>
            <w:placeholder>
              <w:docPart w:val="A9B2CAF5678E4C78AEFC69552B091002"/>
            </w:placeholder>
            <w:text/>
          </w:sdtPr>
          <w:sdtEndPr/>
          <w:sdtContent>
            <w:tc>
              <w:tcPr>
                <w:tcW w:w="8850" w:type="dxa"/>
                <w:gridSpan w:val="10"/>
                <w:tcBorders>
                  <w:top w:val="single" w:sz="4" w:space="0" w:color="auto"/>
                </w:tcBorders>
                <w:vAlign w:val="center"/>
              </w:tcPr>
              <w:p w14:paraId="4B4C8D0E" w14:textId="333B0E4A" w:rsidR="00FC5700" w:rsidRPr="009F46C9" w:rsidRDefault="00406846" w:rsidP="00406846">
                <w:pPr>
                  <w:jc w:val="left"/>
                  <w:rPr>
                    <w:rFonts w:ascii="Arial Narrow" w:hAnsi="Arial Narrow" w:cs="Arial"/>
                    <w:sz w:val="16"/>
                    <w:szCs w:val="16"/>
                  </w:rPr>
                </w:pPr>
                <w:r w:rsidRPr="009F46C9">
                  <w:rPr>
                    <w:rFonts w:ascii="Arial Narrow" w:hAnsi="Arial Narrow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C5700" w:rsidRPr="009F46C9" w14:paraId="69C989F4" w14:textId="77777777" w:rsidTr="00953DB1">
        <w:trPr>
          <w:cantSplit/>
          <w:trHeight w:val="283"/>
        </w:trPr>
        <w:tc>
          <w:tcPr>
            <w:tcW w:w="426" w:type="dxa"/>
            <w:vMerge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FC10C55" w14:textId="77777777" w:rsidR="00FC5700" w:rsidRPr="009F46C9" w:rsidRDefault="00FC5700" w:rsidP="00FC57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3C02FA23" w14:textId="537C21E8" w:rsidR="00FC5700" w:rsidRPr="009F46C9" w:rsidRDefault="00FC5700" w:rsidP="00FC5700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F46C9">
              <w:rPr>
                <w:rFonts w:ascii="Arial Narrow" w:hAnsi="Arial Narrow" w:cs="Arial"/>
                <w:sz w:val="16"/>
                <w:szCs w:val="16"/>
              </w:rPr>
              <w:t>经办人：</w:t>
            </w:r>
          </w:p>
        </w:tc>
        <w:sdt>
          <w:sdtPr>
            <w:rPr>
              <w:rFonts w:ascii="Arial Narrow" w:hAnsi="Arial Narrow" w:cs="Arial"/>
              <w:sz w:val="16"/>
              <w:szCs w:val="16"/>
            </w:rPr>
            <w:id w:val="-1265383155"/>
            <w:placeholder>
              <w:docPart w:val="5D91E9F724B44220804BC0D6407AD554"/>
            </w:placeholder>
            <w:text/>
          </w:sdtPr>
          <w:sdtEndPr/>
          <w:sdtContent>
            <w:tc>
              <w:tcPr>
                <w:tcW w:w="1701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14:paraId="17F0E1ED" w14:textId="2DEA76F4" w:rsidR="00FC5700" w:rsidRPr="009F46C9" w:rsidRDefault="00406846" w:rsidP="00406846">
                <w:pPr>
                  <w:jc w:val="left"/>
                  <w:rPr>
                    <w:rFonts w:ascii="Arial Narrow" w:hAnsi="Arial Narrow" w:cs="Arial"/>
                    <w:sz w:val="16"/>
                    <w:szCs w:val="16"/>
                  </w:rPr>
                </w:pPr>
                <w:r w:rsidRPr="009F46C9">
                  <w:rPr>
                    <w:rFonts w:ascii="Arial Narrow" w:hAnsi="Arial Narrow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307552B" w14:textId="35D82779" w:rsidR="00FC5700" w:rsidRPr="009F46C9" w:rsidRDefault="00FC5700" w:rsidP="00FC5700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F46C9">
              <w:rPr>
                <w:rFonts w:ascii="Arial Narrow" w:hAnsi="Arial Narrow" w:cs="Arial"/>
                <w:sz w:val="16"/>
                <w:szCs w:val="16"/>
              </w:rPr>
              <w:t>手机：</w:t>
            </w:r>
          </w:p>
        </w:tc>
        <w:sdt>
          <w:sdtPr>
            <w:rPr>
              <w:rFonts w:ascii="Arial Narrow" w:hAnsi="Arial Narrow" w:cs="Arial"/>
              <w:sz w:val="16"/>
              <w:szCs w:val="16"/>
            </w:rPr>
            <w:id w:val="-197474627"/>
            <w:placeholder>
              <w:docPart w:val="201D421989E9421B8DAD9DD01E048473"/>
            </w:placeholder>
            <w:text/>
          </w:sdtPr>
          <w:sdtEndPr/>
          <w:sdtContent>
            <w:tc>
              <w:tcPr>
                <w:tcW w:w="2835" w:type="dxa"/>
                <w:gridSpan w:val="4"/>
                <w:tcBorders>
                  <w:top w:val="single" w:sz="4" w:space="0" w:color="auto"/>
                </w:tcBorders>
                <w:vAlign w:val="center"/>
              </w:tcPr>
              <w:p w14:paraId="32A049BB" w14:textId="59CD64AA" w:rsidR="00FC5700" w:rsidRPr="009F46C9" w:rsidRDefault="00406846" w:rsidP="00406846">
                <w:pPr>
                  <w:jc w:val="left"/>
                  <w:rPr>
                    <w:rFonts w:ascii="Arial Narrow" w:hAnsi="Arial Narrow" w:cs="Arial"/>
                    <w:sz w:val="16"/>
                    <w:szCs w:val="16"/>
                  </w:rPr>
                </w:pPr>
                <w:r w:rsidRPr="009F46C9">
                  <w:rPr>
                    <w:rFonts w:ascii="Arial Narrow" w:hAnsi="Arial Narrow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75D9EA84" w14:textId="602C9FBA" w:rsidR="00FC5700" w:rsidRPr="009F46C9" w:rsidRDefault="00FC5700" w:rsidP="00FC57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F46C9">
              <w:rPr>
                <w:rFonts w:ascii="Arial Narrow" w:hAnsi="Arial Narrow" w:cs="Arial"/>
                <w:sz w:val="16"/>
                <w:szCs w:val="16"/>
              </w:rPr>
              <w:t>固话：</w:t>
            </w:r>
          </w:p>
        </w:tc>
        <w:sdt>
          <w:sdtPr>
            <w:rPr>
              <w:rFonts w:ascii="Arial Narrow" w:hAnsi="Arial Narrow" w:cs="Arial"/>
              <w:sz w:val="16"/>
              <w:szCs w:val="16"/>
            </w:rPr>
            <w:id w:val="-1115279926"/>
            <w:placeholder>
              <w:docPart w:val="43D128AAFB72400FAEE535F68677014F"/>
            </w:placeholder>
            <w:text/>
          </w:sdtPr>
          <w:sdtEndPr/>
          <w:sdtContent>
            <w:tc>
              <w:tcPr>
                <w:tcW w:w="2613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14:paraId="7D05FD0B" w14:textId="6FF8370A" w:rsidR="00FC5700" w:rsidRPr="009F46C9" w:rsidRDefault="00406846" w:rsidP="00FC5700">
                <w:pPr>
                  <w:jc w:val="left"/>
                  <w:rPr>
                    <w:rFonts w:ascii="Arial Narrow" w:hAnsi="Arial Narrow" w:cs="Arial"/>
                    <w:sz w:val="16"/>
                    <w:szCs w:val="16"/>
                  </w:rPr>
                </w:pPr>
                <w:r w:rsidRPr="009F46C9">
                  <w:rPr>
                    <w:rFonts w:ascii="Arial Narrow" w:hAnsi="Arial Narrow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42137D" w:rsidRPr="009F46C9" w14:paraId="629D8E70" w14:textId="77777777" w:rsidTr="00953DB1">
        <w:trPr>
          <w:cantSplit/>
          <w:trHeight w:val="283"/>
        </w:trPr>
        <w:tc>
          <w:tcPr>
            <w:tcW w:w="426" w:type="dxa"/>
            <w:vMerge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E04B2A7" w14:textId="77777777" w:rsidR="0042137D" w:rsidRPr="009F46C9" w:rsidRDefault="0042137D" w:rsidP="004213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6650B" w14:textId="353511FE" w:rsidR="0042137D" w:rsidRPr="009F46C9" w:rsidRDefault="0042137D" w:rsidP="0042137D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F46C9">
              <w:rPr>
                <w:rFonts w:ascii="Arial Narrow" w:hAnsi="Arial Narrow" w:cs="Arial"/>
                <w:sz w:val="16"/>
                <w:szCs w:val="16"/>
              </w:rPr>
              <w:t>证件类型：</w:t>
            </w:r>
          </w:p>
        </w:tc>
        <w:tc>
          <w:tcPr>
            <w:tcW w:w="885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BE3253" w14:textId="7547EE67" w:rsidR="0042137D" w:rsidRPr="009F46C9" w:rsidRDefault="007B47C8" w:rsidP="0042137D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sdt>
              <w:sdtPr>
                <w:rPr>
                  <w:rFonts w:ascii="Arial Narrow" w:eastAsiaTheme="minorEastAsia" w:hAnsi="Arial Narrow" w:cs="Arial"/>
                  <w:sz w:val="16"/>
                  <w:szCs w:val="16"/>
                </w:rPr>
                <w:id w:val="11017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37D" w:rsidRPr="009F46C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2137D" w:rsidRPr="009F46C9">
              <w:rPr>
                <w:rFonts w:ascii="Arial Narrow" w:eastAsiaTheme="minorEastAsia" w:hAnsi="Arial Narrow" w:cs="Arial"/>
                <w:sz w:val="16"/>
                <w:szCs w:val="16"/>
              </w:rPr>
              <w:t>身份证</w:t>
            </w:r>
            <w:r w:rsidR="0042137D" w:rsidRPr="009F46C9">
              <w:rPr>
                <w:rFonts w:ascii="Arial Narrow" w:eastAsiaTheme="minorEastAsia" w:hAnsi="Arial Narrow" w:cs="Arial"/>
                <w:sz w:val="16"/>
                <w:szCs w:val="16"/>
              </w:rPr>
              <w:tab/>
            </w:r>
            <w:sdt>
              <w:sdtPr>
                <w:rPr>
                  <w:rFonts w:ascii="Arial Narrow" w:eastAsiaTheme="minorEastAsia" w:hAnsi="Arial Narrow" w:cs="Arial"/>
                  <w:sz w:val="16"/>
                  <w:szCs w:val="16"/>
                </w:rPr>
                <w:id w:val="37698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37D" w:rsidRPr="009F46C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2137D" w:rsidRPr="009F46C9">
              <w:rPr>
                <w:rFonts w:ascii="Arial Narrow" w:eastAsiaTheme="minorEastAsia" w:hAnsi="Arial Narrow" w:cs="Arial"/>
                <w:sz w:val="16"/>
                <w:szCs w:val="16"/>
              </w:rPr>
              <w:t>护照</w:t>
            </w:r>
            <w:r w:rsidR="0042137D" w:rsidRPr="009F46C9">
              <w:rPr>
                <w:rFonts w:ascii="Arial Narrow" w:eastAsiaTheme="minorEastAsia" w:hAnsi="Arial Narrow" w:cs="Arial"/>
                <w:sz w:val="16"/>
                <w:szCs w:val="16"/>
              </w:rPr>
              <w:tab/>
            </w:r>
            <w:sdt>
              <w:sdtPr>
                <w:rPr>
                  <w:rFonts w:ascii="Arial Narrow" w:eastAsiaTheme="minorEastAsia" w:hAnsi="Arial Narrow" w:cs="Arial"/>
                  <w:sz w:val="16"/>
                  <w:szCs w:val="16"/>
                </w:rPr>
                <w:id w:val="57763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37D" w:rsidRPr="009F46C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2137D" w:rsidRPr="009F46C9">
              <w:rPr>
                <w:rFonts w:ascii="Arial Narrow" w:eastAsiaTheme="minorEastAsia" w:hAnsi="Arial Narrow" w:cs="Arial"/>
                <w:sz w:val="16"/>
                <w:szCs w:val="16"/>
              </w:rPr>
              <w:t>军官证</w:t>
            </w:r>
            <w:r w:rsidR="0042137D" w:rsidRPr="009F46C9">
              <w:rPr>
                <w:rFonts w:ascii="Arial Narrow" w:eastAsiaTheme="minorEastAsia" w:hAnsi="Arial Narrow" w:cs="Arial"/>
                <w:sz w:val="16"/>
                <w:szCs w:val="16"/>
              </w:rPr>
              <w:tab/>
            </w:r>
            <w:sdt>
              <w:sdtPr>
                <w:rPr>
                  <w:rFonts w:ascii="Arial Narrow" w:eastAsiaTheme="minorEastAsia" w:hAnsi="Arial Narrow" w:cs="Arial"/>
                  <w:sz w:val="16"/>
                  <w:szCs w:val="16"/>
                </w:rPr>
                <w:id w:val="193678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37D" w:rsidRPr="009F46C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2137D" w:rsidRPr="009F46C9">
              <w:rPr>
                <w:rFonts w:ascii="Arial Narrow" w:eastAsiaTheme="minorEastAsia" w:hAnsi="Arial Narrow" w:cs="Arial"/>
                <w:sz w:val="16"/>
                <w:szCs w:val="16"/>
              </w:rPr>
              <w:t>武警证</w:t>
            </w:r>
            <w:r w:rsidR="0042137D" w:rsidRPr="009F46C9">
              <w:rPr>
                <w:rFonts w:ascii="Arial Narrow" w:eastAsiaTheme="minorEastAsia" w:hAnsi="Arial Narrow" w:cs="Arial"/>
                <w:sz w:val="16"/>
                <w:szCs w:val="16"/>
              </w:rPr>
              <w:tab/>
            </w:r>
            <w:sdt>
              <w:sdtPr>
                <w:rPr>
                  <w:rFonts w:ascii="Arial Narrow" w:eastAsiaTheme="minorEastAsia" w:hAnsi="Arial Narrow" w:cs="Arial"/>
                  <w:sz w:val="16"/>
                  <w:szCs w:val="16"/>
                </w:rPr>
                <w:id w:val="170706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37D" w:rsidRPr="009F46C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2137D" w:rsidRPr="009F46C9">
              <w:rPr>
                <w:rFonts w:ascii="Arial Narrow" w:eastAsiaTheme="minorEastAsia" w:hAnsi="Arial Narrow" w:cs="Arial"/>
                <w:sz w:val="16"/>
                <w:szCs w:val="16"/>
              </w:rPr>
              <w:t>港澳台回乡证或台胞证</w:t>
            </w:r>
            <w:r w:rsidR="00A82AE2">
              <w:rPr>
                <w:rFonts w:ascii="Arial Narrow" w:eastAsiaTheme="minorEastAsia" w:hAnsi="Arial Narrow" w:cs="Arial"/>
                <w:sz w:val="16"/>
                <w:szCs w:val="16"/>
              </w:rPr>
              <w:tab/>
            </w:r>
            <w:sdt>
              <w:sdtPr>
                <w:rPr>
                  <w:rFonts w:ascii="Arial Narrow" w:eastAsiaTheme="minorEastAsia" w:hAnsi="Arial Narrow" w:cs="Arial"/>
                  <w:sz w:val="16"/>
                  <w:szCs w:val="16"/>
                </w:rPr>
                <w:id w:val="1673296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2AE2" w:rsidRPr="009F46C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82AE2">
              <w:rPr>
                <w:rFonts w:ascii="Arial Narrow" w:eastAsiaTheme="minorEastAsia" w:hAnsi="Arial Narrow" w:cs="Arial" w:hint="eastAsia"/>
                <w:sz w:val="16"/>
                <w:szCs w:val="16"/>
              </w:rPr>
              <w:t>其他（请填写说明）：</w:t>
            </w:r>
          </w:p>
        </w:tc>
      </w:tr>
      <w:tr w:rsidR="00FC5700" w:rsidRPr="009F46C9" w14:paraId="02BF76A3" w14:textId="77777777" w:rsidTr="006F66B0">
        <w:trPr>
          <w:cantSplit/>
          <w:trHeight w:val="283"/>
        </w:trPr>
        <w:tc>
          <w:tcPr>
            <w:tcW w:w="426" w:type="dxa"/>
            <w:vMerge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A17FBAE" w14:textId="77777777" w:rsidR="00FC5700" w:rsidRPr="009F46C9" w:rsidRDefault="00FC5700" w:rsidP="00FC57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51F0460" w14:textId="5FBB425E" w:rsidR="00FC5700" w:rsidRPr="009F46C9" w:rsidRDefault="00FC5700" w:rsidP="00FC5700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F46C9">
              <w:rPr>
                <w:rFonts w:ascii="Arial Narrow" w:hAnsi="Arial Narrow" w:cs="Arial"/>
                <w:sz w:val="16"/>
                <w:szCs w:val="16"/>
              </w:rPr>
              <w:t>证件号码：</w:t>
            </w:r>
          </w:p>
        </w:tc>
        <w:sdt>
          <w:sdtPr>
            <w:rPr>
              <w:rFonts w:ascii="Arial Narrow" w:hAnsi="Arial Narrow" w:cs="Arial"/>
              <w:sz w:val="16"/>
              <w:szCs w:val="16"/>
            </w:rPr>
            <w:id w:val="-100805815"/>
            <w:placeholder>
              <w:docPart w:val="4DD72FFE226F458D804473BEAF0EAAFA"/>
            </w:placeholder>
            <w:text/>
          </w:sdtPr>
          <w:sdtEndPr/>
          <w:sdtContent>
            <w:tc>
              <w:tcPr>
                <w:tcW w:w="4395" w:type="dxa"/>
                <w:gridSpan w:val="6"/>
                <w:tcBorders>
                  <w:top w:val="single" w:sz="4" w:space="0" w:color="auto"/>
                  <w:bottom w:val="single" w:sz="6" w:space="0" w:color="auto"/>
                </w:tcBorders>
                <w:vAlign w:val="center"/>
              </w:tcPr>
              <w:p w14:paraId="047E1A09" w14:textId="79B05AED" w:rsidR="00FC5700" w:rsidRPr="009F46C9" w:rsidRDefault="00406846" w:rsidP="00406846">
                <w:pPr>
                  <w:jc w:val="left"/>
                  <w:rPr>
                    <w:rFonts w:ascii="Arial Narrow" w:hAnsi="Arial Narrow" w:cs="Arial"/>
                    <w:sz w:val="16"/>
                    <w:szCs w:val="16"/>
                  </w:rPr>
                </w:pPr>
                <w:r w:rsidRPr="009F46C9">
                  <w:rPr>
                    <w:rFonts w:ascii="Arial Narrow" w:hAnsi="Arial Narrow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EF57F16" w14:textId="77777777" w:rsidR="00FC5700" w:rsidRPr="009F46C9" w:rsidRDefault="00FC5700" w:rsidP="00FC5700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F46C9">
              <w:rPr>
                <w:rFonts w:ascii="Arial Narrow" w:hAnsi="Arial Narrow" w:cs="Arial"/>
                <w:sz w:val="16"/>
                <w:szCs w:val="16"/>
              </w:rPr>
              <w:t>电子邮箱：</w:t>
            </w:r>
          </w:p>
        </w:tc>
        <w:sdt>
          <w:sdtPr>
            <w:rPr>
              <w:rFonts w:ascii="Arial Narrow" w:hAnsi="Arial Narrow" w:cs="Arial"/>
              <w:sz w:val="16"/>
              <w:szCs w:val="16"/>
            </w:rPr>
            <w:id w:val="972104812"/>
            <w:placeholder>
              <w:docPart w:val="0D9E3E2DBEE64C4392ABEDA883006F95"/>
            </w:placeholder>
            <w:text/>
          </w:sdtPr>
          <w:sdtEndPr/>
          <w:sdtContent>
            <w:tc>
              <w:tcPr>
                <w:tcW w:w="3463" w:type="dxa"/>
                <w:gridSpan w:val="3"/>
                <w:tcBorders>
                  <w:top w:val="single" w:sz="4" w:space="0" w:color="auto"/>
                  <w:bottom w:val="single" w:sz="6" w:space="0" w:color="auto"/>
                </w:tcBorders>
                <w:vAlign w:val="center"/>
              </w:tcPr>
              <w:p w14:paraId="31F79943" w14:textId="44A8D3F9" w:rsidR="00FC5700" w:rsidRPr="009F46C9" w:rsidRDefault="0078601D" w:rsidP="0078601D">
                <w:pPr>
                  <w:jc w:val="left"/>
                  <w:rPr>
                    <w:rFonts w:ascii="Arial Narrow" w:hAnsi="Arial Narrow" w:cs="Arial"/>
                    <w:sz w:val="16"/>
                    <w:szCs w:val="16"/>
                  </w:rPr>
                </w:pPr>
                <w:r w:rsidRPr="009F46C9">
                  <w:rPr>
                    <w:rFonts w:ascii="Arial Narrow" w:hAnsi="Arial Narrow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7704B3" w:rsidRPr="009F46C9" w14:paraId="61CAB6AD" w14:textId="77777777" w:rsidTr="006F66B0">
        <w:trPr>
          <w:cantSplit/>
          <w:trHeight w:val="283"/>
        </w:trPr>
        <w:tc>
          <w:tcPr>
            <w:tcW w:w="426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601088FB" w14:textId="52726F67" w:rsidR="007704B3" w:rsidRPr="009F46C9" w:rsidRDefault="007704B3" w:rsidP="00FC5700">
            <w:pPr>
              <w:ind w:left="113" w:right="113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F46C9">
              <w:rPr>
                <w:rFonts w:ascii="Arial Narrow" w:hAnsi="Arial Narrow" w:cs="Arial"/>
                <w:sz w:val="16"/>
                <w:szCs w:val="16"/>
              </w:rPr>
              <w:t>交易信息</w:t>
            </w: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61CAB6A9" w14:textId="3F993628" w:rsidR="007704B3" w:rsidRPr="009F46C9" w:rsidRDefault="007704B3" w:rsidP="00FC5700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F46C9">
              <w:rPr>
                <w:rFonts w:ascii="Arial Narrow" w:hAnsi="Arial Narrow" w:cs="Arial"/>
                <w:sz w:val="16"/>
                <w:szCs w:val="16"/>
              </w:rPr>
              <w:t>基金名称：</w:t>
            </w:r>
          </w:p>
        </w:tc>
        <w:sdt>
          <w:sdtPr>
            <w:rPr>
              <w:rFonts w:ascii="Arial Narrow" w:hAnsi="Arial Narrow" w:cs="Arial"/>
              <w:sz w:val="16"/>
              <w:szCs w:val="16"/>
            </w:rPr>
            <w:id w:val="-864827751"/>
            <w:placeholder>
              <w:docPart w:val="F37D727DF6E4439B9D30222A44E31EC3"/>
            </w:placeholder>
            <w:text/>
          </w:sdtPr>
          <w:sdtEndPr/>
          <w:sdtContent>
            <w:tc>
              <w:tcPr>
                <w:tcW w:w="4395" w:type="dxa"/>
                <w:gridSpan w:val="6"/>
                <w:tcBorders>
                  <w:top w:val="single" w:sz="6" w:space="0" w:color="auto"/>
                </w:tcBorders>
                <w:vAlign w:val="center"/>
              </w:tcPr>
              <w:p w14:paraId="61CAB6AB" w14:textId="28F4F12A" w:rsidR="007704B3" w:rsidRPr="009F46C9" w:rsidRDefault="00406846" w:rsidP="00406846">
                <w:pPr>
                  <w:jc w:val="left"/>
                  <w:rPr>
                    <w:rFonts w:ascii="Arial Narrow" w:hAnsi="Arial Narrow" w:cs="Arial"/>
                    <w:sz w:val="16"/>
                    <w:szCs w:val="16"/>
                  </w:rPr>
                </w:pPr>
                <w:r w:rsidRPr="009F46C9">
                  <w:rPr>
                    <w:rFonts w:ascii="Arial Narrow" w:hAnsi="Arial Narrow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693AAC33" w14:textId="34ED6EE6" w:rsidR="007704B3" w:rsidRPr="009F46C9" w:rsidRDefault="007704B3" w:rsidP="00FC5700">
            <w:pPr>
              <w:rPr>
                <w:rFonts w:ascii="Arial Narrow" w:hAnsi="Arial Narrow" w:cs="Arial"/>
                <w:sz w:val="16"/>
                <w:szCs w:val="16"/>
              </w:rPr>
            </w:pPr>
            <w:r w:rsidRPr="009F46C9">
              <w:rPr>
                <w:rFonts w:ascii="Arial Narrow" w:hAnsi="Arial Narrow" w:cs="Arial"/>
                <w:sz w:val="16"/>
                <w:szCs w:val="16"/>
              </w:rPr>
              <w:t>基金代码：</w:t>
            </w:r>
          </w:p>
        </w:tc>
        <w:sdt>
          <w:sdtPr>
            <w:rPr>
              <w:rFonts w:ascii="Arial Narrow" w:hAnsi="Arial Narrow" w:cs="Arial"/>
              <w:sz w:val="16"/>
              <w:szCs w:val="16"/>
            </w:rPr>
            <w:id w:val="-835921007"/>
            <w:placeholder>
              <w:docPart w:val="B887F7A5EE924D08A0BFFFEF33E2AA15"/>
            </w:placeholder>
            <w:text/>
          </w:sdtPr>
          <w:sdtEndPr/>
          <w:sdtContent>
            <w:tc>
              <w:tcPr>
                <w:tcW w:w="3463" w:type="dxa"/>
                <w:gridSpan w:val="3"/>
                <w:tcBorders>
                  <w:top w:val="single" w:sz="6" w:space="0" w:color="auto"/>
                </w:tcBorders>
                <w:vAlign w:val="center"/>
              </w:tcPr>
              <w:p w14:paraId="61CAB6AC" w14:textId="5206A423" w:rsidR="007704B3" w:rsidRPr="009F46C9" w:rsidRDefault="00406846" w:rsidP="00FC5700">
                <w:pPr>
                  <w:rPr>
                    <w:rFonts w:ascii="Arial Narrow" w:hAnsi="Arial Narrow" w:cs="Arial"/>
                    <w:sz w:val="16"/>
                    <w:szCs w:val="16"/>
                  </w:rPr>
                </w:pPr>
                <w:r w:rsidRPr="009F46C9">
                  <w:rPr>
                    <w:rFonts w:ascii="Arial Narrow" w:hAnsi="Arial Narrow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7704B3" w:rsidRPr="009F46C9" w14:paraId="21C5DBBE" w14:textId="77777777" w:rsidTr="00953DB1">
        <w:trPr>
          <w:cantSplit/>
          <w:trHeight w:val="283"/>
        </w:trPr>
        <w:tc>
          <w:tcPr>
            <w:tcW w:w="426" w:type="dxa"/>
            <w:vMerge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7C8ED8C" w14:textId="2467E518" w:rsidR="007704B3" w:rsidRPr="009F46C9" w:rsidRDefault="007704B3" w:rsidP="00FC57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4CFA7199" w14:textId="73BF64E9" w:rsidR="007704B3" w:rsidRPr="009F46C9" w:rsidRDefault="007704B3" w:rsidP="00FC5700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F46C9">
              <w:rPr>
                <w:rFonts w:ascii="Arial Narrow" w:hAnsi="Arial Narrow" w:cs="Arial"/>
                <w:sz w:val="16"/>
                <w:szCs w:val="16"/>
              </w:rPr>
              <w:t>交易类型：</w:t>
            </w:r>
          </w:p>
        </w:tc>
        <w:tc>
          <w:tcPr>
            <w:tcW w:w="8850" w:type="dxa"/>
            <w:gridSpan w:val="10"/>
            <w:vAlign w:val="center"/>
          </w:tcPr>
          <w:p w14:paraId="641C03AC" w14:textId="3EC54189" w:rsidR="007704B3" w:rsidRPr="009F46C9" w:rsidRDefault="007B47C8" w:rsidP="00FC5700">
            <w:pPr>
              <w:rPr>
                <w:rFonts w:ascii="Arial Narrow" w:eastAsiaTheme="minorEastAsia" w:hAnsi="Arial Narrow" w:cs="Arial"/>
                <w:sz w:val="16"/>
                <w:szCs w:val="16"/>
              </w:rPr>
            </w:pPr>
            <w:sdt>
              <w:sdtPr>
                <w:rPr>
                  <w:rFonts w:ascii="Arial Narrow" w:eastAsiaTheme="minorEastAsia" w:hAnsi="Arial Narrow" w:cs="Arial"/>
                  <w:sz w:val="16"/>
                  <w:szCs w:val="16"/>
                </w:rPr>
                <w:id w:val="-1567407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37D" w:rsidRPr="009F46C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704B3" w:rsidRPr="009F46C9">
              <w:rPr>
                <w:rFonts w:ascii="Arial Narrow" w:eastAsiaTheme="minorEastAsia" w:hAnsi="Arial Narrow" w:cs="Arial"/>
                <w:sz w:val="16"/>
                <w:szCs w:val="16"/>
              </w:rPr>
              <w:t>首次认购</w:t>
            </w:r>
            <w:r w:rsidR="005E66FF" w:rsidRPr="009F46C9">
              <w:rPr>
                <w:rFonts w:ascii="Arial Narrow" w:eastAsiaTheme="minorEastAsia" w:hAnsi="Arial Narrow" w:cs="Arial"/>
                <w:sz w:val="16"/>
                <w:szCs w:val="16"/>
              </w:rPr>
              <w:t>/</w:t>
            </w:r>
            <w:r w:rsidR="005E66FF" w:rsidRPr="009F46C9">
              <w:rPr>
                <w:rFonts w:ascii="Arial Narrow" w:eastAsiaTheme="minorEastAsia" w:hAnsi="Arial Narrow" w:cs="Arial"/>
                <w:sz w:val="16"/>
                <w:szCs w:val="16"/>
              </w:rPr>
              <w:t>申购</w:t>
            </w:r>
            <w:r w:rsidR="007704B3" w:rsidRPr="009F46C9">
              <w:rPr>
                <w:rFonts w:ascii="Arial Narrow" w:eastAsiaTheme="minorEastAsia" w:hAnsi="Arial Narrow" w:cs="Arial"/>
                <w:sz w:val="16"/>
                <w:szCs w:val="16"/>
              </w:rPr>
              <w:tab/>
            </w:r>
            <w:r w:rsidR="007704B3" w:rsidRPr="009F46C9">
              <w:rPr>
                <w:rFonts w:ascii="Arial Narrow" w:eastAsiaTheme="minorEastAsia" w:hAnsi="Arial Narrow" w:cs="Arial"/>
                <w:sz w:val="16"/>
                <w:szCs w:val="16"/>
              </w:rPr>
              <w:tab/>
            </w:r>
            <w:sdt>
              <w:sdtPr>
                <w:rPr>
                  <w:rFonts w:ascii="Arial Narrow" w:eastAsiaTheme="minorEastAsia" w:hAnsi="Arial Narrow" w:cs="Arial"/>
                  <w:sz w:val="16"/>
                  <w:szCs w:val="16"/>
                </w:rPr>
                <w:id w:val="138390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37D" w:rsidRPr="009F46C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8132E" w:rsidRPr="009F46C9">
              <w:rPr>
                <w:rFonts w:ascii="Arial Narrow" w:eastAsiaTheme="minorEastAsia" w:hAnsi="Arial Narrow" w:cs="Arial"/>
                <w:sz w:val="16"/>
                <w:szCs w:val="16"/>
              </w:rPr>
              <w:t>非</w:t>
            </w:r>
            <w:r w:rsidR="005E66FF" w:rsidRPr="009F46C9">
              <w:rPr>
                <w:rFonts w:ascii="Arial Narrow" w:eastAsiaTheme="minorEastAsia" w:hAnsi="Arial Narrow" w:cs="Arial"/>
                <w:sz w:val="16"/>
                <w:szCs w:val="16"/>
              </w:rPr>
              <w:t>首次</w:t>
            </w:r>
            <w:r w:rsidR="007704B3" w:rsidRPr="009F46C9">
              <w:rPr>
                <w:rFonts w:ascii="Arial Narrow" w:eastAsiaTheme="minorEastAsia" w:hAnsi="Arial Narrow" w:cs="Arial"/>
                <w:sz w:val="16"/>
                <w:szCs w:val="16"/>
              </w:rPr>
              <w:t>申购</w:t>
            </w:r>
            <w:r w:rsidR="007704B3" w:rsidRPr="009F46C9">
              <w:rPr>
                <w:rFonts w:ascii="Arial Narrow" w:eastAsiaTheme="minorEastAsia" w:hAnsi="Arial Narrow" w:cs="Arial"/>
                <w:sz w:val="16"/>
                <w:szCs w:val="16"/>
              </w:rPr>
              <w:tab/>
            </w:r>
            <w:r w:rsidR="007704B3" w:rsidRPr="009F46C9">
              <w:rPr>
                <w:rFonts w:ascii="Arial Narrow" w:eastAsiaTheme="minorEastAsia" w:hAnsi="Arial Narrow" w:cs="Arial"/>
                <w:sz w:val="16"/>
                <w:szCs w:val="16"/>
              </w:rPr>
              <w:tab/>
            </w:r>
            <w:sdt>
              <w:sdtPr>
                <w:rPr>
                  <w:rFonts w:ascii="Arial Narrow" w:eastAsiaTheme="minorEastAsia" w:hAnsi="Arial Narrow" w:cs="Arial"/>
                  <w:sz w:val="16"/>
                  <w:szCs w:val="16"/>
                </w:rPr>
                <w:id w:val="-757215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37D" w:rsidRPr="009F46C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704B3" w:rsidRPr="009F46C9">
              <w:rPr>
                <w:rFonts w:ascii="Arial Narrow" w:eastAsiaTheme="minorEastAsia" w:hAnsi="Arial Narrow" w:cs="Arial"/>
                <w:sz w:val="16"/>
                <w:szCs w:val="16"/>
              </w:rPr>
              <w:t>追加认购</w:t>
            </w:r>
            <w:r w:rsidR="009D6C99" w:rsidRPr="009F46C9">
              <w:rPr>
                <w:rFonts w:ascii="Arial Narrow" w:eastAsiaTheme="minorEastAsia" w:hAnsi="Arial Narrow" w:cs="Arial"/>
                <w:sz w:val="16"/>
                <w:szCs w:val="16"/>
              </w:rPr>
              <w:t>/</w:t>
            </w:r>
            <w:r w:rsidR="009D6C99" w:rsidRPr="009F46C9">
              <w:rPr>
                <w:rFonts w:ascii="Arial Narrow" w:eastAsiaTheme="minorEastAsia" w:hAnsi="Arial Narrow" w:cs="Arial"/>
                <w:sz w:val="16"/>
                <w:szCs w:val="16"/>
              </w:rPr>
              <w:t>申购</w:t>
            </w:r>
            <w:r w:rsidR="007704B3" w:rsidRPr="009F46C9">
              <w:rPr>
                <w:rFonts w:ascii="Arial Narrow" w:eastAsiaTheme="minorEastAsia" w:hAnsi="Arial Narrow" w:cs="Arial"/>
                <w:sz w:val="16"/>
                <w:szCs w:val="16"/>
              </w:rPr>
              <w:tab/>
            </w:r>
            <w:r w:rsidR="007704B3" w:rsidRPr="009F46C9">
              <w:rPr>
                <w:rFonts w:ascii="Arial Narrow" w:eastAsiaTheme="minorEastAsia" w:hAnsi="Arial Narrow" w:cs="Arial"/>
                <w:sz w:val="16"/>
                <w:szCs w:val="16"/>
              </w:rPr>
              <w:tab/>
            </w:r>
            <w:sdt>
              <w:sdtPr>
                <w:rPr>
                  <w:rFonts w:ascii="Arial Narrow" w:eastAsiaTheme="minorEastAsia" w:hAnsi="Arial Narrow" w:cs="Arial"/>
                  <w:sz w:val="16"/>
                  <w:szCs w:val="16"/>
                </w:rPr>
                <w:id w:val="-83553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37D" w:rsidRPr="009F46C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704B3" w:rsidRPr="009F46C9">
              <w:rPr>
                <w:rFonts w:ascii="Arial Narrow" w:eastAsiaTheme="minorEastAsia" w:hAnsi="Arial Narrow" w:cs="Arial"/>
                <w:sz w:val="16"/>
                <w:szCs w:val="16"/>
              </w:rPr>
              <w:t>赎回</w:t>
            </w:r>
          </w:p>
        </w:tc>
      </w:tr>
      <w:tr w:rsidR="007704B3" w:rsidRPr="009F46C9" w14:paraId="61CAB6BC" w14:textId="77777777" w:rsidTr="00953DB1">
        <w:trPr>
          <w:cantSplit/>
          <w:trHeight w:val="283"/>
        </w:trPr>
        <w:tc>
          <w:tcPr>
            <w:tcW w:w="426" w:type="dxa"/>
            <w:vMerge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3CF7154" w14:textId="40CC8A4F" w:rsidR="007704B3" w:rsidRPr="009F46C9" w:rsidRDefault="007704B3" w:rsidP="00FC57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3B8BA9F5" w14:textId="30E08267" w:rsidR="007704B3" w:rsidRPr="009F46C9" w:rsidRDefault="007704B3" w:rsidP="00FC5700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F46C9">
              <w:rPr>
                <w:rFonts w:ascii="Arial Narrow" w:hAnsi="Arial Narrow" w:cs="Arial"/>
                <w:sz w:val="16"/>
                <w:szCs w:val="16"/>
              </w:rPr>
              <w:t>认</w:t>
            </w:r>
            <w:r w:rsidRPr="009F46C9">
              <w:rPr>
                <w:rFonts w:ascii="Arial Narrow" w:hAnsi="Arial Narrow" w:cs="Arial"/>
                <w:sz w:val="16"/>
                <w:szCs w:val="16"/>
              </w:rPr>
              <w:t>/</w:t>
            </w:r>
            <w:r w:rsidRPr="009F46C9">
              <w:rPr>
                <w:rFonts w:ascii="Arial Narrow" w:hAnsi="Arial Narrow" w:cs="Arial"/>
                <w:sz w:val="16"/>
                <w:szCs w:val="16"/>
              </w:rPr>
              <w:t>申购金额：</w:t>
            </w:r>
          </w:p>
        </w:tc>
        <w:tc>
          <w:tcPr>
            <w:tcW w:w="5387" w:type="dxa"/>
            <w:gridSpan w:val="7"/>
            <w:vAlign w:val="center"/>
          </w:tcPr>
          <w:p w14:paraId="235FEDD1" w14:textId="02B1E499" w:rsidR="007704B3" w:rsidRPr="009F46C9" w:rsidRDefault="007704B3" w:rsidP="00FC5700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F46C9">
              <w:rPr>
                <w:rFonts w:ascii="Arial Narrow" w:hAnsi="Arial Narrow" w:cs="Arial"/>
                <w:sz w:val="16"/>
                <w:szCs w:val="16"/>
              </w:rPr>
              <w:t>人民币元（大写）：</w:t>
            </w:r>
            <w:sdt>
              <w:sdtPr>
                <w:rPr>
                  <w:rFonts w:ascii="Arial Narrow" w:hAnsi="Arial Narrow" w:cs="Arial"/>
                  <w:sz w:val="16"/>
                  <w:szCs w:val="16"/>
                </w:rPr>
                <w:id w:val="-1506201458"/>
                <w:placeholder>
                  <w:docPart w:val="37DEF8F44BE34475AB0C7BA0EA12EF0C"/>
                </w:placeholder>
                <w:text/>
              </w:sdtPr>
              <w:sdtEndPr/>
              <w:sdtContent>
                <w:r w:rsidR="00406846" w:rsidRPr="009F46C9">
                  <w:rPr>
                    <w:rFonts w:ascii="Arial Narrow" w:hAnsi="Arial Narrow" w:cs="Arial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3463" w:type="dxa"/>
            <w:gridSpan w:val="3"/>
            <w:vAlign w:val="center"/>
          </w:tcPr>
          <w:p w14:paraId="61CAB6BB" w14:textId="562CBD2E" w:rsidR="007704B3" w:rsidRPr="009F46C9" w:rsidRDefault="007704B3" w:rsidP="00FC5700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F46C9">
              <w:rPr>
                <w:rFonts w:ascii="Arial Narrow" w:hAnsi="Arial Narrow" w:cs="Arial"/>
                <w:sz w:val="16"/>
                <w:szCs w:val="16"/>
              </w:rPr>
              <w:t>小写（￥）：</w:t>
            </w:r>
            <w:sdt>
              <w:sdtPr>
                <w:rPr>
                  <w:rFonts w:ascii="Arial Narrow" w:hAnsi="Arial Narrow" w:cs="Arial"/>
                  <w:sz w:val="16"/>
                  <w:szCs w:val="16"/>
                </w:rPr>
                <w:id w:val="-1960641498"/>
                <w:placeholder>
                  <w:docPart w:val="A26C6B7F7A6F467DBB15C2111682592B"/>
                </w:placeholder>
                <w:text/>
              </w:sdtPr>
              <w:sdtEndPr/>
              <w:sdtContent>
                <w:r w:rsidR="00406846" w:rsidRPr="009F46C9">
                  <w:rPr>
                    <w:rFonts w:ascii="Arial Narrow" w:hAnsi="Arial Narrow" w:cs="Arial"/>
                    <w:sz w:val="16"/>
                    <w:szCs w:val="16"/>
                  </w:rPr>
                  <w:t xml:space="preserve"> </w:t>
                </w:r>
              </w:sdtContent>
            </w:sdt>
          </w:p>
        </w:tc>
      </w:tr>
      <w:tr w:rsidR="007704B3" w:rsidRPr="009F46C9" w14:paraId="6D62A440" w14:textId="77777777" w:rsidTr="00953DB1">
        <w:trPr>
          <w:cantSplit/>
          <w:trHeight w:val="283"/>
        </w:trPr>
        <w:tc>
          <w:tcPr>
            <w:tcW w:w="426" w:type="dxa"/>
            <w:vMerge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92F45FB" w14:textId="01E2C235" w:rsidR="007704B3" w:rsidRPr="009F46C9" w:rsidRDefault="007704B3" w:rsidP="00FC57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5FBCC27C" w14:textId="5255B9F5" w:rsidR="007704B3" w:rsidRPr="009F46C9" w:rsidRDefault="007704B3" w:rsidP="00FC5700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F46C9">
              <w:rPr>
                <w:rFonts w:ascii="Arial Narrow" w:hAnsi="Arial Narrow" w:cs="Arial"/>
                <w:sz w:val="16"/>
                <w:szCs w:val="16"/>
              </w:rPr>
              <w:t>赎回份额：</w:t>
            </w:r>
          </w:p>
        </w:tc>
        <w:tc>
          <w:tcPr>
            <w:tcW w:w="3969" w:type="dxa"/>
            <w:gridSpan w:val="5"/>
            <w:vAlign w:val="center"/>
          </w:tcPr>
          <w:p w14:paraId="6847587A" w14:textId="2B6AC0CB" w:rsidR="007704B3" w:rsidRPr="009F46C9" w:rsidRDefault="007B47C8" w:rsidP="00FC5700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sdt>
              <w:sdtPr>
                <w:rPr>
                  <w:rFonts w:ascii="Arial Narrow" w:eastAsiaTheme="minorEastAsia" w:hAnsi="Arial Narrow" w:cs="Arial"/>
                  <w:sz w:val="16"/>
                  <w:szCs w:val="16"/>
                </w:rPr>
                <w:id w:val="133565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01D" w:rsidRPr="009F46C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704B3" w:rsidRPr="009F46C9">
              <w:rPr>
                <w:rFonts w:ascii="Arial Narrow" w:eastAsiaTheme="minorEastAsia" w:hAnsi="Arial Narrow" w:cs="Arial"/>
                <w:sz w:val="16"/>
                <w:szCs w:val="16"/>
              </w:rPr>
              <w:t>赎回份额数量：</w:t>
            </w:r>
            <w:sdt>
              <w:sdtPr>
                <w:rPr>
                  <w:rFonts w:ascii="Arial Narrow" w:hAnsi="Arial Narrow" w:cs="Arial"/>
                  <w:sz w:val="16"/>
                  <w:szCs w:val="16"/>
                </w:rPr>
                <w:id w:val="1203743594"/>
                <w:placeholder>
                  <w:docPart w:val="2DEB6DBFBB194E2883D418C5ECD0D3AE"/>
                </w:placeholder>
                <w:text/>
              </w:sdtPr>
              <w:sdtEndPr/>
              <w:sdtContent>
                <w:r w:rsidR="00406846" w:rsidRPr="009F46C9">
                  <w:rPr>
                    <w:rFonts w:ascii="Arial Narrow" w:hAnsi="Arial Narrow" w:cs="Arial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1418" w:type="dxa"/>
            <w:gridSpan w:val="2"/>
            <w:vAlign w:val="center"/>
          </w:tcPr>
          <w:p w14:paraId="48486261" w14:textId="1112C729" w:rsidR="007704B3" w:rsidRPr="009F46C9" w:rsidRDefault="007B47C8" w:rsidP="00FC5700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sdt>
              <w:sdtPr>
                <w:rPr>
                  <w:rFonts w:ascii="Arial Narrow" w:eastAsiaTheme="minorEastAsia" w:hAnsi="Arial Narrow" w:cs="Arial"/>
                  <w:sz w:val="16"/>
                  <w:szCs w:val="16"/>
                </w:rPr>
                <w:id w:val="77397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01D" w:rsidRPr="009F46C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704B3" w:rsidRPr="009F46C9">
              <w:rPr>
                <w:rFonts w:ascii="Arial Narrow" w:eastAsiaTheme="minorEastAsia" w:hAnsi="Arial Narrow" w:cs="Arial"/>
                <w:sz w:val="16"/>
                <w:szCs w:val="16"/>
              </w:rPr>
              <w:t>全部赎回</w:t>
            </w:r>
          </w:p>
        </w:tc>
        <w:tc>
          <w:tcPr>
            <w:tcW w:w="3463" w:type="dxa"/>
            <w:gridSpan w:val="3"/>
            <w:vAlign w:val="center"/>
          </w:tcPr>
          <w:p w14:paraId="6B7E7530" w14:textId="01DA3B48" w:rsidR="007704B3" w:rsidRPr="009F46C9" w:rsidRDefault="007704B3" w:rsidP="00FC5700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F46C9">
              <w:rPr>
                <w:rFonts w:ascii="Arial Narrow" w:hAnsi="Arial Narrow" w:cs="Arial"/>
                <w:sz w:val="16"/>
                <w:szCs w:val="16"/>
              </w:rPr>
              <w:t>小写（份额）：</w:t>
            </w:r>
            <w:sdt>
              <w:sdtPr>
                <w:rPr>
                  <w:rFonts w:ascii="Arial Narrow" w:hAnsi="Arial Narrow" w:cs="Arial"/>
                  <w:sz w:val="16"/>
                  <w:szCs w:val="16"/>
                </w:rPr>
                <w:id w:val="1382372386"/>
                <w:placeholder>
                  <w:docPart w:val="73076ED74FC5463BA6351F18A4AE28FF"/>
                </w:placeholder>
                <w:text/>
              </w:sdtPr>
              <w:sdtEndPr/>
              <w:sdtContent>
                <w:r w:rsidR="00406846" w:rsidRPr="009F46C9">
                  <w:rPr>
                    <w:rFonts w:ascii="Arial Narrow" w:hAnsi="Arial Narrow" w:cs="Arial"/>
                    <w:sz w:val="16"/>
                    <w:szCs w:val="16"/>
                  </w:rPr>
                  <w:t xml:space="preserve"> </w:t>
                </w:r>
              </w:sdtContent>
            </w:sdt>
          </w:p>
        </w:tc>
      </w:tr>
      <w:tr w:rsidR="007704B3" w:rsidRPr="009F46C9" w14:paraId="61CAB6D1" w14:textId="77777777" w:rsidTr="006D51D7">
        <w:trPr>
          <w:cantSplit/>
          <w:trHeight w:val="283"/>
        </w:trPr>
        <w:tc>
          <w:tcPr>
            <w:tcW w:w="426" w:type="dxa"/>
            <w:vMerge/>
            <w:tcBorders>
              <w:bottom w:val="single" w:sz="6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4897DC6B" w14:textId="7992319E" w:rsidR="007704B3" w:rsidRPr="009F46C9" w:rsidRDefault="007704B3" w:rsidP="005C5826">
            <w:pPr>
              <w:ind w:left="113" w:right="113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27CB842" w14:textId="09A549C8" w:rsidR="007704B3" w:rsidRPr="009F46C9" w:rsidRDefault="007704B3" w:rsidP="00B520E0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F46C9">
              <w:rPr>
                <w:rFonts w:ascii="Arial Narrow" w:hAnsi="Arial Narrow" w:cs="Arial"/>
                <w:sz w:val="16"/>
                <w:szCs w:val="16"/>
              </w:rPr>
              <w:t>投资人账户：</w:t>
            </w:r>
          </w:p>
        </w:tc>
        <w:sdt>
          <w:sdtPr>
            <w:rPr>
              <w:rFonts w:ascii="Arial Narrow" w:hAnsi="Arial Narrow" w:cs="Arial"/>
              <w:sz w:val="16"/>
              <w:szCs w:val="16"/>
            </w:rPr>
            <w:id w:val="-1001959382"/>
            <w:placeholder>
              <w:docPart w:val="CB5DD31168894C1EADFA6535B2A369F6"/>
            </w:placeholder>
            <w:text/>
          </w:sdtPr>
          <w:sdtEndPr/>
          <w:sdtContent>
            <w:tc>
              <w:tcPr>
                <w:tcW w:w="4395" w:type="dxa"/>
                <w:gridSpan w:val="6"/>
                <w:tcBorders>
                  <w:bottom w:val="single" w:sz="4" w:space="0" w:color="auto"/>
                </w:tcBorders>
                <w:vAlign w:val="center"/>
              </w:tcPr>
              <w:p w14:paraId="5DB15CF3" w14:textId="5E6BA127" w:rsidR="007704B3" w:rsidRPr="009F46C9" w:rsidRDefault="00406846" w:rsidP="00B520E0">
                <w:pPr>
                  <w:jc w:val="left"/>
                  <w:rPr>
                    <w:rFonts w:ascii="Arial Narrow" w:hAnsi="Arial Narrow" w:cs="Arial"/>
                    <w:sz w:val="16"/>
                    <w:szCs w:val="16"/>
                  </w:rPr>
                </w:pPr>
                <w:r w:rsidRPr="009F46C9">
                  <w:rPr>
                    <w:rFonts w:ascii="Arial Narrow" w:hAnsi="Arial Narrow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8434E06" w14:textId="77777777" w:rsidR="007704B3" w:rsidRPr="009F46C9" w:rsidRDefault="007704B3" w:rsidP="00B520E0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F46C9">
              <w:rPr>
                <w:rFonts w:ascii="Arial Narrow" w:hAnsi="Arial Narrow" w:cs="Arial"/>
                <w:sz w:val="16"/>
                <w:szCs w:val="16"/>
              </w:rPr>
              <w:t>账号：</w:t>
            </w:r>
          </w:p>
        </w:tc>
        <w:sdt>
          <w:sdtPr>
            <w:rPr>
              <w:rFonts w:ascii="Arial Narrow" w:hAnsi="Arial Narrow" w:cs="Arial"/>
              <w:sz w:val="16"/>
              <w:szCs w:val="16"/>
            </w:rPr>
            <w:id w:val="1144930221"/>
            <w:placeholder>
              <w:docPart w:val="82D5A70301074DE99B8ED5EA2E716759"/>
            </w:placeholder>
            <w:text/>
          </w:sdtPr>
          <w:sdtEndPr/>
          <w:sdtContent>
            <w:tc>
              <w:tcPr>
                <w:tcW w:w="3463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61CAB6D0" w14:textId="11BBE74C" w:rsidR="007704B3" w:rsidRPr="009F46C9" w:rsidRDefault="00406846" w:rsidP="00B520E0">
                <w:pPr>
                  <w:jc w:val="left"/>
                  <w:rPr>
                    <w:rFonts w:ascii="Arial Narrow" w:hAnsi="Arial Narrow" w:cs="Arial"/>
                    <w:sz w:val="16"/>
                    <w:szCs w:val="16"/>
                  </w:rPr>
                </w:pPr>
                <w:r w:rsidRPr="009F46C9">
                  <w:rPr>
                    <w:rFonts w:ascii="Arial Narrow" w:hAnsi="Arial Narrow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7704B3" w:rsidRPr="009F46C9" w14:paraId="4A73C929" w14:textId="77777777" w:rsidTr="00953DB1">
        <w:trPr>
          <w:cantSplit/>
          <w:trHeight w:val="283"/>
        </w:trPr>
        <w:tc>
          <w:tcPr>
            <w:tcW w:w="426" w:type="dxa"/>
            <w:vMerge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7CC22D7" w14:textId="77777777" w:rsidR="007704B3" w:rsidRPr="009F46C9" w:rsidRDefault="007704B3" w:rsidP="00B520E0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0EC9194F" w14:textId="63FC6B14" w:rsidR="007704B3" w:rsidRPr="009F46C9" w:rsidRDefault="007704B3" w:rsidP="00B520E0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F46C9">
              <w:rPr>
                <w:rFonts w:ascii="Arial Narrow" w:hAnsi="Arial Narrow" w:cs="Arial"/>
                <w:sz w:val="16"/>
                <w:szCs w:val="16"/>
              </w:rPr>
              <w:t>开户行</w:t>
            </w:r>
            <w:r w:rsidR="00A214EC" w:rsidRPr="009F46C9">
              <w:rPr>
                <w:rFonts w:ascii="Arial Narrow" w:hAnsi="Arial Narrow" w:cs="Arial"/>
                <w:sz w:val="16"/>
                <w:szCs w:val="16"/>
              </w:rPr>
              <w:t>全称</w:t>
            </w:r>
            <w:r w:rsidRPr="009F46C9">
              <w:rPr>
                <w:rFonts w:ascii="Arial Narrow" w:hAnsi="Arial Narrow" w:cs="Arial"/>
                <w:sz w:val="16"/>
                <w:szCs w:val="16"/>
              </w:rPr>
              <w:t>：</w:t>
            </w:r>
          </w:p>
        </w:tc>
        <w:sdt>
          <w:sdtPr>
            <w:rPr>
              <w:rFonts w:ascii="Arial Narrow" w:hAnsi="Arial Narrow" w:cs="Arial"/>
              <w:sz w:val="16"/>
              <w:szCs w:val="16"/>
            </w:rPr>
            <w:id w:val="-541980649"/>
            <w:placeholder>
              <w:docPart w:val="7E22813345654944B81B96F4A54A5CDB"/>
            </w:placeholder>
            <w:text/>
          </w:sdtPr>
          <w:sdtEndPr/>
          <w:sdtContent>
            <w:tc>
              <w:tcPr>
                <w:tcW w:w="8850" w:type="dxa"/>
                <w:gridSpan w:val="10"/>
                <w:tcBorders>
                  <w:bottom w:val="single" w:sz="6" w:space="0" w:color="auto"/>
                </w:tcBorders>
                <w:vAlign w:val="center"/>
              </w:tcPr>
              <w:p w14:paraId="1EAF699F" w14:textId="4ED4C7F0" w:rsidR="007704B3" w:rsidRPr="009F46C9" w:rsidRDefault="00406846" w:rsidP="00B520E0">
                <w:pPr>
                  <w:jc w:val="left"/>
                  <w:rPr>
                    <w:rFonts w:ascii="Arial Narrow" w:hAnsi="Arial Narrow" w:cs="Arial"/>
                    <w:sz w:val="16"/>
                    <w:szCs w:val="16"/>
                  </w:rPr>
                </w:pPr>
                <w:r w:rsidRPr="009F46C9">
                  <w:rPr>
                    <w:rFonts w:ascii="Arial Narrow" w:hAnsi="Arial Narrow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C5700" w:rsidRPr="009F46C9" w14:paraId="61CAB6DA" w14:textId="77777777" w:rsidTr="009429AD">
        <w:trPr>
          <w:cantSplit/>
          <w:trHeight w:val="634"/>
        </w:trPr>
        <w:tc>
          <w:tcPr>
            <w:tcW w:w="9639" w:type="dxa"/>
            <w:gridSpan w:val="11"/>
            <w:tcBorders>
              <w:bottom w:val="single" w:sz="4" w:space="0" w:color="auto"/>
            </w:tcBorders>
            <w:vAlign w:val="center"/>
          </w:tcPr>
          <w:p w14:paraId="375B9CB8" w14:textId="4A4758CD" w:rsidR="005B74F8" w:rsidRPr="009F46C9" w:rsidRDefault="005B74F8" w:rsidP="00FC5700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F46C9">
              <w:rPr>
                <w:rFonts w:ascii="Arial Narrow" w:hAnsi="Arial Narrow" w:cs="Arial"/>
                <w:sz w:val="16"/>
                <w:szCs w:val="16"/>
              </w:rPr>
              <w:t>风险提示</w:t>
            </w:r>
            <w:r w:rsidR="00E565C0" w:rsidRPr="009F46C9">
              <w:rPr>
                <w:rFonts w:ascii="Arial Narrow" w:hAnsi="Arial Narrow" w:cs="Arial"/>
                <w:sz w:val="16"/>
                <w:szCs w:val="16"/>
              </w:rPr>
              <w:t>（</w:t>
            </w:r>
            <w:r w:rsidR="00E565C0" w:rsidRPr="009429AD">
              <w:rPr>
                <w:rFonts w:ascii="Arial Narrow" w:hAnsi="Arial Narrow" w:cs="Arial"/>
                <w:i/>
                <w:iCs/>
                <w:sz w:val="16"/>
                <w:szCs w:val="16"/>
              </w:rPr>
              <w:t>以下仅限申请认购</w:t>
            </w:r>
            <w:r w:rsidR="00E565C0" w:rsidRPr="009429AD">
              <w:rPr>
                <w:rFonts w:ascii="Arial Narrow" w:hAnsi="Arial Narrow" w:cs="Arial"/>
                <w:i/>
                <w:iCs/>
                <w:sz w:val="16"/>
                <w:szCs w:val="16"/>
              </w:rPr>
              <w:t>/</w:t>
            </w:r>
            <w:r w:rsidR="00E565C0" w:rsidRPr="009429AD">
              <w:rPr>
                <w:rFonts w:ascii="Arial Narrow" w:hAnsi="Arial Narrow" w:cs="Arial"/>
                <w:i/>
                <w:iCs/>
                <w:sz w:val="16"/>
                <w:szCs w:val="16"/>
              </w:rPr>
              <w:t>申购个人客户填写</w:t>
            </w:r>
            <w:r w:rsidR="00E565C0" w:rsidRPr="009F46C9">
              <w:rPr>
                <w:rFonts w:ascii="Arial Narrow" w:hAnsi="Arial Narrow" w:cs="Arial"/>
                <w:sz w:val="16"/>
                <w:szCs w:val="16"/>
              </w:rPr>
              <w:t>）</w:t>
            </w:r>
            <w:r w:rsidR="00197888" w:rsidRPr="009F46C9">
              <w:rPr>
                <w:rFonts w:ascii="Arial Narrow" w:hAnsi="Arial Narrow" w:cs="Arial"/>
                <w:sz w:val="16"/>
                <w:szCs w:val="16"/>
              </w:rPr>
              <w:t>：</w:t>
            </w:r>
          </w:p>
          <w:p w14:paraId="11566904" w14:textId="40EF4574" w:rsidR="00FC5700" w:rsidRPr="009F46C9" w:rsidRDefault="00FC5700" w:rsidP="00983CE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F46C9">
              <w:rPr>
                <w:rFonts w:ascii="Arial Narrow" w:hAnsi="Arial Narrow" w:cs="Arial"/>
                <w:sz w:val="16"/>
                <w:szCs w:val="16"/>
              </w:rPr>
              <w:t>如果您选择认（申）购的基金风险</w:t>
            </w:r>
            <w:r w:rsidR="00B863A5" w:rsidRPr="009F46C9">
              <w:rPr>
                <w:rFonts w:ascii="Arial Narrow" w:hAnsi="Arial Narrow" w:cs="Arial"/>
                <w:sz w:val="16"/>
                <w:szCs w:val="16"/>
              </w:rPr>
              <w:t>等级</w:t>
            </w:r>
            <w:r w:rsidRPr="009F46C9">
              <w:rPr>
                <w:rFonts w:ascii="Arial Narrow" w:hAnsi="Arial Narrow" w:cs="Arial"/>
                <w:sz w:val="16"/>
                <w:szCs w:val="16"/>
              </w:rPr>
              <w:t>与您的风险测评</w:t>
            </w:r>
            <w:r w:rsidR="00ED5885" w:rsidRPr="009F46C9">
              <w:rPr>
                <w:rFonts w:ascii="Arial Narrow" w:hAnsi="Arial Narrow" w:cs="Arial"/>
                <w:sz w:val="16"/>
                <w:szCs w:val="16"/>
              </w:rPr>
              <w:t>结果表明的类型</w:t>
            </w:r>
            <w:r w:rsidRPr="009F46C9">
              <w:rPr>
                <w:rFonts w:ascii="Arial Narrow" w:hAnsi="Arial Narrow" w:cs="Arial"/>
                <w:sz w:val="16"/>
                <w:szCs w:val="16"/>
              </w:rPr>
              <w:t>不一致，是否选择继续认（申）购？如不选择将默认为继续。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vAlign w:val="center"/>
          </w:tcPr>
          <w:p w14:paraId="1BB97100" w14:textId="6789A6F1" w:rsidR="00FC5700" w:rsidRPr="009F46C9" w:rsidRDefault="007B47C8" w:rsidP="00FC5700">
            <w:pPr>
              <w:jc w:val="left"/>
              <w:rPr>
                <w:rFonts w:ascii="Arial Narrow" w:eastAsiaTheme="minorEastAsia" w:hAnsi="Arial Narrow" w:cs="Arial"/>
                <w:sz w:val="16"/>
                <w:szCs w:val="16"/>
              </w:rPr>
            </w:pPr>
            <w:sdt>
              <w:sdtPr>
                <w:rPr>
                  <w:rFonts w:ascii="Arial Narrow" w:eastAsiaTheme="minorEastAsia" w:hAnsi="Arial Narrow" w:cs="Arial"/>
                  <w:sz w:val="16"/>
                  <w:szCs w:val="16"/>
                </w:rPr>
                <w:id w:val="-270852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01D" w:rsidRPr="009F46C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C5700" w:rsidRPr="009F46C9">
              <w:rPr>
                <w:rFonts w:ascii="Arial Narrow" w:eastAsiaTheme="minorEastAsia" w:hAnsi="Arial Narrow" w:cs="Arial"/>
                <w:sz w:val="16"/>
                <w:szCs w:val="16"/>
              </w:rPr>
              <w:t>是</w:t>
            </w:r>
          </w:p>
          <w:p w14:paraId="61CAB6D9" w14:textId="0BC47F4E" w:rsidR="00FC5700" w:rsidRPr="009F46C9" w:rsidRDefault="007B47C8" w:rsidP="00FC5700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sdt>
              <w:sdtPr>
                <w:rPr>
                  <w:rFonts w:ascii="Arial Narrow" w:eastAsiaTheme="minorEastAsia" w:hAnsi="Arial Narrow" w:cs="Arial"/>
                  <w:sz w:val="16"/>
                  <w:szCs w:val="16"/>
                </w:rPr>
                <w:id w:val="-103118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01D" w:rsidRPr="009F46C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C5700" w:rsidRPr="009F46C9">
              <w:rPr>
                <w:rFonts w:ascii="Arial Narrow" w:eastAsiaTheme="minorEastAsia" w:hAnsi="Arial Narrow" w:cs="Arial"/>
                <w:sz w:val="16"/>
                <w:szCs w:val="16"/>
              </w:rPr>
              <w:t>否</w:t>
            </w:r>
          </w:p>
        </w:tc>
      </w:tr>
      <w:tr w:rsidR="005952FC" w:rsidRPr="009F46C9" w14:paraId="61CAB6E8" w14:textId="77777777" w:rsidTr="0062660A">
        <w:trPr>
          <w:cantSplit/>
          <w:trHeight w:val="2472"/>
        </w:trPr>
        <w:tc>
          <w:tcPr>
            <w:tcW w:w="5275" w:type="dxa"/>
            <w:gridSpan w:val="6"/>
            <w:tcBorders>
              <w:bottom w:val="single" w:sz="4" w:space="0" w:color="auto"/>
            </w:tcBorders>
            <w:vAlign w:val="center"/>
          </w:tcPr>
          <w:p w14:paraId="61CAB6E1" w14:textId="5A46B29E" w:rsidR="005952FC" w:rsidRPr="009F46C9" w:rsidRDefault="005952FC" w:rsidP="00FC5700">
            <w:pPr>
              <w:ind w:firstLineChars="200" w:firstLine="320"/>
              <w:rPr>
                <w:rFonts w:ascii="Arial Narrow" w:hAnsi="Arial Narrow" w:cs="Arial"/>
                <w:sz w:val="16"/>
                <w:szCs w:val="16"/>
              </w:rPr>
            </w:pPr>
            <w:r w:rsidRPr="009F46C9">
              <w:rPr>
                <w:rFonts w:ascii="Arial Narrow" w:hAnsi="Arial Narrow" w:cs="Arial"/>
                <w:sz w:val="16"/>
                <w:szCs w:val="16"/>
              </w:rPr>
              <w:t>本人</w:t>
            </w:r>
            <w:r w:rsidRPr="009F46C9">
              <w:rPr>
                <w:rFonts w:ascii="Arial Narrow" w:hAnsi="Arial Narrow" w:cs="Arial"/>
                <w:sz w:val="16"/>
                <w:szCs w:val="16"/>
              </w:rPr>
              <w:t>/</w:t>
            </w:r>
            <w:r w:rsidRPr="009F46C9">
              <w:rPr>
                <w:rFonts w:ascii="Arial Narrow" w:hAnsi="Arial Narrow" w:cs="Arial"/>
                <w:sz w:val="16"/>
                <w:szCs w:val="16"/>
              </w:rPr>
              <w:t>本单位确认了解国家有关私募基金的法律、法规和相关政策；并已认真阅读拟交易基金产品的《基金合同》，确认了解《基金合同》中涉及本交易申请书的相关条款。本人</w:t>
            </w:r>
            <w:r w:rsidRPr="009F46C9">
              <w:rPr>
                <w:rFonts w:ascii="Arial Narrow" w:hAnsi="Arial Narrow" w:cs="Arial"/>
                <w:sz w:val="16"/>
                <w:szCs w:val="16"/>
              </w:rPr>
              <w:t>/</w:t>
            </w:r>
            <w:r w:rsidRPr="009F46C9">
              <w:rPr>
                <w:rFonts w:ascii="Arial Narrow" w:hAnsi="Arial Narrow" w:cs="Arial"/>
                <w:sz w:val="16"/>
                <w:szCs w:val="16"/>
              </w:rPr>
              <w:t>本机构接受上述文件中载明的所有法律条款。本人</w:t>
            </w:r>
            <w:r w:rsidRPr="009F46C9">
              <w:rPr>
                <w:rFonts w:ascii="Arial Narrow" w:hAnsi="Arial Narrow" w:cs="Arial"/>
                <w:sz w:val="16"/>
                <w:szCs w:val="16"/>
              </w:rPr>
              <w:t>/</w:t>
            </w:r>
            <w:r w:rsidRPr="009F46C9">
              <w:rPr>
                <w:rFonts w:ascii="Arial Narrow" w:hAnsi="Arial Narrow" w:cs="Arial"/>
                <w:sz w:val="16"/>
                <w:szCs w:val="16"/>
              </w:rPr>
              <w:t>本机构保证所提供的资料真实、有效，并自愿遵守相关的规定，履行投资基金的相应义务，认知基金投资的风险并自行承担投资基金的风险。</w:t>
            </w:r>
          </w:p>
          <w:p w14:paraId="61CAB6E2" w14:textId="77777777" w:rsidR="005952FC" w:rsidRPr="009F46C9" w:rsidRDefault="005952FC" w:rsidP="00FC5700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5FA49241" w14:textId="291BAA17" w:rsidR="00EC10C1" w:rsidRPr="009F46C9" w:rsidRDefault="0088221A" w:rsidP="00FC5700">
            <w:pPr>
              <w:rPr>
                <w:rFonts w:ascii="Arial Narrow" w:hAnsi="Arial Narrow" w:cs="Arial"/>
                <w:sz w:val="16"/>
                <w:szCs w:val="16"/>
              </w:rPr>
            </w:pPr>
            <w:r w:rsidRPr="009F46C9">
              <w:rPr>
                <w:rFonts w:ascii="Arial Narrow" w:hAnsi="Arial Narrow" w:cs="Arial"/>
                <w:sz w:val="16"/>
                <w:szCs w:val="16"/>
              </w:rPr>
              <w:tab/>
            </w:r>
            <w:r w:rsidR="000A028C" w:rsidRPr="009F46C9">
              <w:rPr>
                <w:rFonts w:ascii="Arial Narrow" w:hAnsi="Arial Narrow" w:cs="Arial"/>
                <w:sz w:val="16"/>
                <w:szCs w:val="16"/>
              </w:rPr>
              <w:t>自然人</w:t>
            </w:r>
            <w:r w:rsidR="005952FC" w:rsidRPr="009F46C9">
              <w:rPr>
                <w:rFonts w:ascii="Arial Narrow" w:hAnsi="Arial Narrow" w:cs="Arial"/>
                <w:sz w:val="16"/>
                <w:szCs w:val="16"/>
              </w:rPr>
              <w:t>（</w:t>
            </w:r>
            <w:r w:rsidR="001D7060" w:rsidRPr="009F46C9">
              <w:rPr>
                <w:rFonts w:ascii="Arial Narrow" w:hAnsi="Arial Narrow" w:cs="Arial"/>
                <w:sz w:val="16"/>
                <w:szCs w:val="16"/>
              </w:rPr>
              <w:t>签字）</w:t>
            </w:r>
            <w:r w:rsidR="005952FC" w:rsidRPr="009F46C9">
              <w:rPr>
                <w:rFonts w:ascii="Arial Narrow" w:hAnsi="Arial Narrow" w:cs="Arial"/>
                <w:sz w:val="16"/>
                <w:szCs w:val="16"/>
              </w:rPr>
              <w:t>：</w:t>
            </w:r>
            <w:sdt>
              <w:sdtPr>
                <w:rPr>
                  <w:rFonts w:ascii="Arial Narrow" w:hAnsi="Arial Narrow" w:cs="Arial"/>
                  <w:sz w:val="16"/>
                  <w:szCs w:val="16"/>
                </w:rPr>
                <w:id w:val="1331789947"/>
                <w:placeholder>
                  <w:docPart w:val="F2A1E9ACA57444719B6440F599DC65EF"/>
                </w:placeholder>
                <w:text/>
              </w:sdtPr>
              <w:sdtEndPr/>
              <w:sdtContent>
                <w:r w:rsidR="00AB414B" w:rsidRPr="009F46C9">
                  <w:rPr>
                    <w:rFonts w:ascii="Arial Narrow" w:hAnsi="Arial Narrow" w:cs="Arial"/>
                    <w:sz w:val="16"/>
                    <w:szCs w:val="16"/>
                  </w:rPr>
                  <w:t xml:space="preserve"> </w:t>
                </w:r>
              </w:sdtContent>
            </w:sdt>
          </w:p>
          <w:p w14:paraId="3C6D7EF9" w14:textId="4FACF58A" w:rsidR="00385A1E" w:rsidRPr="009F46C9" w:rsidRDefault="00385A1E" w:rsidP="00FC5700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2B859C16" w14:textId="47904297" w:rsidR="00385A1E" w:rsidRPr="009F46C9" w:rsidRDefault="0088221A" w:rsidP="00FC5700">
            <w:pPr>
              <w:rPr>
                <w:rFonts w:ascii="Arial Narrow" w:hAnsi="Arial Narrow" w:cs="Arial"/>
                <w:sz w:val="16"/>
                <w:szCs w:val="16"/>
              </w:rPr>
            </w:pPr>
            <w:r w:rsidRPr="009F46C9">
              <w:rPr>
                <w:rFonts w:ascii="Arial Narrow" w:hAnsi="Arial Narrow" w:cs="Arial"/>
                <w:sz w:val="16"/>
                <w:szCs w:val="16"/>
              </w:rPr>
              <w:tab/>
            </w:r>
            <w:r w:rsidR="0095316D" w:rsidRPr="009F46C9">
              <w:rPr>
                <w:rFonts w:ascii="Arial Narrow" w:hAnsi="Arial Narrow" w:cs="Arial"/>
                <w:sz w:val="16"/>
                <w:szCs w:val="16"/>
              </w:rPr>
              <w:t>法人或其他组织</w:t>
            </w:r>
            <w:r w:rsidR="007B1C9C" w:rsidRPr="009F46C9">
              <w:rPr>
                <w:rFonts w:ascii="Arial Narrow" w:hAnsi="Arial Narrow" w:cs="Arial"/>
                <w:sz w:val="16"/>
                <w:szCs w:val="16"/>
              </w:rPr>
              <w:t>（盖章）：</w:t>
            </w:r>
          </w:p>
          <w:p w14:paraId="426401DA" w14:textId="1AD8A0D8" w:rsidR="007B1C9C" w:rsidRPr="009F46C9" w:rsidRDefault="007B1C9C" w:rsidP="00FC5700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039F5191" w14:textId="3A89EB09" w:rsidR="00686CA4" w:rsidRPr="009F46C9" w:rsidRDefault="0088221A" w:rsidP="00FC5700">
            <w:pPr>
              <w:rPr>
                <w:rFonts w:ascii="Arial Narrow" w:hAnsi="Arial Narrow" w:cs="Arial"/>
                <w:sz w:val="16"/>
                <w:szCs w:val="16"/>
              </w:rPr>
            </w:pPr>
            <w:r w:rsidRPr="009F46C9">
              <w:rPr>
                <w:rFonts w:ascii="Arial Narrow" w:hAnsi="Arial Narrow" w:cs="Arial"/>
                <w:sz w:val="16"/>
                <w:szCs w:val="16"/>
              </w:rPr>
              <w:tab/>
            </w:r>
            <w:r w:rsidR="00686CA4" w:rsidRPr="009F46C9">
              <w:rPr>
                <w:rFonts w:ascii="Arial Narrow" w:hAnsi="Arial Narrow" w:cs="Arial"/>
                <w:sz w:val="16"/>
                <w:szCs w:val="16"/>
              </w:rPr>
              <w:t>经办人（签字）：</w:t>
            </w:r>
            <w:sdt>
              <w:sdtPr>
                <w:rPr>
                  <w:rFonts w:ascii="Arial Narrow" w:hAnsi="Arial Narrow" w:cs="Arial"/>
                  <w:sz w:val="16"/>
                  <w:szCs w:val="16"/>
                </w:rPr>
                <w:id w:val="-1292891378"/>
                <w:placeholder>
                  <w:docPart w:val="677E54F1786B4AB3A6A3CE85300802A2"/>
                </w:placeholder>
                <w:text/>
              </w:sdtPr>
              <w:sdtEndPr/>
              <w:sdtContent>
                <w:r w:rsidR="00AB414B" w:rsidRPr="009F46C9">
                  <w:rPr>
                    <w:rFonts w:ascii="Arial Narrow" w:hAnsi="Arial Narrow" w:cs="Arial"/>
                    <w:sz w:val="16"/>
                    <w:szCs w:val="16"/>
                  </w:rPr>
                  <w:t xml:space="preserve"> </w:t>
                </w:r>
              </w:sdtContent>
            </w:sdt>
          </w:p>
          <w:p w14:paraId="16CF7F13" w14:textId="77777777" w:rsidR="00734E75" w:rsidRPr="009F46C9" w:rsidRDefault="00734E75" w:rsidP="00FC5700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1470CE5A" w14:textId="2003A964" w:rsidR="005952FC" w:rsidRPr="009F46C9" w:rsidRDefault="0088221A" w:rsidP="00F830B2">
            <w:pPr>
              <w:rPr>
                <w:rFonts w:ascii="Arial Narrow" w:hAnsi="Arial Narrow" w:cs="Arial"/>
                <w:sz w:val="16"/>
                <w:szCs w:val="16"/>
              </w:rPr>
            </w:pPr>
            <w:r w:rsidRPr="009F46C9">
              <w:rPr>
                <w:rFonts w:ascii="Arial Narrow" w:hAnsi="Arial Narrow" w:cs="Arial"/>
                <w:sz w:val="16"/>
                <w:szCs w:val="16"/>
              </w:rPr>
              <w:tab/>
            </w:r>
            <w:r w:rsidR="00F830B2" w:rsidRPr="009F46C9">
              <w:rPr>
                <w:rFonts w:ascii="Arial Narrow" w:hAnsi="Arial Narrow" w:cs="Arial"/>
                <w:sz w:val="16"/>
                <w:szCs w:val="16"/>
              </w:rPr>
              <w:t>日期：</w:t>
            </w:r>
            <w:r w:rsidR="005952FC" w:rsidRPr="009F46C9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16"/>
                  <w:szCs w:val="16"/>
                </w:rPr>
                <w:id w:val="-1462796586"/>
                <w:placeholder>
                  <w:docPart w:val="A689DC7A6C3647F68AAE8B9304326177"/>
                </w:placeholder>
                <w:text/>
              </w:sdtPr>
              <w:sdtEndPr/>
              <w:sdtContent>
                <w:r w:rsidR="00AB414B" w:rsidRPr="009F46C9">
                  <w:rPr>
                    <w:rFonts w:ascii="Arial Narrow" w:hAnsi="Arial Narrow" w:cs="Arial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5276" w:type="dxa"/>
            <w:gridSpan w:val="6"/>
            <w:tcBorders>
              <w:bottom w:val="single" w:sz="4" w:space="0" w:color="auto"/>
            </w:tcBorders>
            <w:vAlign w:val="center"/>
          </w:tcPr>
          <w:p w14:paraId="19B11E1B" w14:textId="3C4C4B67" w:rsidR="00693E2D" w:rsidRPr="009F46C9" w:rsidRDefault="00693E2D" w:rsidP="007528FD">
            <w:pPr>
              <w:rPr>
                <w:rFonts w:ascii="Arial Narrow" w:eastAsia="黑体" w:hAnsi="Arial Narrow" w:cs="Arial"/>
                <w:sz w:val="16"/>
                <w:szCs w:val="16"/>
              </w:rPr>
            </w:pPr>
            <w:r w:rsidRPr="009F46C9">
              <w:rPr>
                <w:rFonts w:ascii="Arial Narrow" w:eastAsia="黑体" w:hAnsi="Arial Narrow" w:cs="Arial"/>
                <w:sz w:val="16"/>
                <w:szCs w:val="16"/>
              </w:rPr>
              <w:t>管理人声明：</w:t>
            </w:r>
          </w:p>
          <w:p w14:paraId="0A0BDE15" w14:textId="55F58675" w:rsidR="00693E2D" w:rsidRPr="009F46C9" w:rsidRDefault="00693E2D" w:rsidP="00221A68">
            <w:pPr>
              <w:ind w:firstLineChars="200" w:firstLine="320"/>
              <w:rPr>
                <w:rFonts w:ascii="Arial Narrow" w:hAnsi="Arial Narrow" w:cs="Arial"/>
                <w:sz w:val="16"/>
                <w:szCs w:val="16"/>
              </w:rPr>
            </w:pPr>
            <w:r w:rsidRPr="009F46C9">
              <w:rPr>
                <w:rFonts w:ascii="Arial Narrow" w:hAnsi="Arial Narrow" w:cs="Arial"/>
                <w:sz w:val="16"/>
                <w:szCs w:val="16"/>
              </w:rPr>
              <w:t>本基金管理人以往的经营业绩，不代表本基金未来业绩；基金管理人承诺以诚实信用、勤勉尽责的原则管理和运用基金资产，但不保证基金一定盈利，也不保证最低收益。</w:t>
            </w:r>
          </w:p>
          <w:p w14:paraId="5BBDC165" w14:textId="77777777" w:rsidR="00693E2D" w:rsidRPr="009F46C9" w:rsidRDefault="00693E2D" w:rsidP="00FC5700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625F3002" w14:textId="652A25E9" w:rsidR="005952FC" w:rsidRPr="009F46C9" w:rsidRDefault="00F6438A" w:rsidP="00FC5700">
            <w:pPr>
              <w:rPr>
                <w:rFonts w:ascii="Arial Narrow" w:hAnsi="Arial Narrow" w:cs="Arial"/>
                <w:sz w:val="16"/>
                <w:szCs w:val="16"/>
              </w:rPr>
            </w:pPr>
            <w:r w:rsidRPr="009F46C9">
              <w:rPr>
                <w:rFonts w:ascii="Arial Narrow" w:hAnsi="Arial Narrow" w:cs="Arial"/>
                <w:sz w:val="16"/>
                <w:szCs w:val="16"/>
              </w:rPr>
              <w:tab/>
            </w:r>
            <w:r w:rsidR="00CA26E8" w:rsidRPr="009F46C9">
              <w:rPr>
                <w:rFonts w:ascii="Arial Narrow" w:hAnsi="Arial Narrow" w:cs="Arial"/>
                <w:sz w:val="16"/>
                <w:szCs w:val="16"/>
              </w:rPr>
              <w:t>管理人经办人（签字）：</w:t>
            </w:r>
            <w:sdt>
              <w:sdtPr>
                <w:rPr>
                  <w:rFonts w:ascii="Arial Narrow" w:hAnsi="Arial Narrow" w:cs="Arial"/>
                  <w:sz w:val="16"/>
                  <w:szCs w:val="16"/>
                </w:rPr>
                <w:id w:val="-1920003451"/>
                <w:placeholder>
                  <w:docPart w:val="DC936E08082B443ABC0CC8F09D7D502F"/>
                </w:placeholder>
                <w:text/>
              </w:sdtPr>
              <w:sdtEndPr/>
              <w:sdtContent>
                <w:r w:rsidR="00AB414B" w:rsidRPr="009F46C9">
                  <w:rPr>
                    <w:rFonts w:ascii="Arial Narrow" w:hAnsi="Arial Narrow" w:cs="Arial"/>
                    <w:sz w:val="16"/>
                    <w:szCs w:val="16"/>
                  </w:rPr>
                  <w:t xml:space="preserve"> </w:t>
                </w:r>
              </w:sdtContent>
            </w:sdt>
          </w:p>
          <w:p w14:paraId="36DC5D49" w14:textId="77777777" w:rsidR="00CA26E8" w:rsidRPr="009F46C9" w:rsidRDefault="00CA26E8" w:rsidP="00FC5700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222C36E9" w14:textId="2A76419C" w:rsidR="000A4A75" w:rsidRPr="009F46C9" w:rsidRDefault="00F6438A" w:rsidP="00FC5700">
            <w:pPr>
              <w:rPr>
                <w:rFonts w:ascii="Arial Narrow" w:hAnsi="Arial Narrow" w:cs="Arial"/>
                <w:sz w:val="16"/>
                <w:szCs w:val="16"/>
              </w:rPr>
            </w:pPr>
            <w:r w:rsidRPr="009F46C9">
              <w:rPr>
                <w:rFonts w:ascii="Arial Narrow" w:hAnsi="Arial Narrow" w:cs="Arial"/>
                <w:sz w:val="16"/>
                <w:szCs w:val="16"/>
              </w:rPr>
              <w:tab/>
            </w:r>
            <w:r w:rsidR="000A4A75" w:rsidRPr="009F46C9">
              <w:rPr>
                <w:rFonts w:ascii="Arial Narrow" w:hAnsi="Arial Narrow" w:cs="Arial"/>
                <w:sz w:val="16"/>
                <w:szCs w:val="16"/>
              </w:rPr>
              <w:t>管理人复核人（签字）：</w:t>
            </w:r>
            <w:sdt>
              <w:sdtPr>
                <w:rPr>
                  <w:rFonts w:ascii="Arial Narrow" w:hAnsi="Arial Narrow" w:cs="Arial"/>
                  <w:sz w:val="16"/>
                  <w:szCs w:val="16"/>
                </w:rPr>
                <w:id w:val="-1507118259"/>
                <w:placeholder>
                  <w:docPart w:val="637E7C8080A94E3BA97D51007CBF517D"/>
                </w:placeholder>
                <w:text/>
              </w:sdtPr>
              <w:sdtEndPr/>
              <w:sdtContent>
                <w:r w:rsidR="00AB414B" w:rsidRPr="009F46C9">
                  <w:rPr>
                    <w:rFonts w:ascii="Arial Narrow" w:hAnsi="Arial Narrow" w:cs="Arial"/>
                    <w:sz w:val="16"/>
                    <w:szCs w:val="16"/>
                  </w:rPr>
                  <w:t xml:space="preserve"> </w:t>
                </w:r>
              </w:sdtContent>
            </w:sdt>
          </w:p>
          <w:p w14:paraId="2E2EDEA8" w14:textId="5720A8AC" w:rsidR="000A4A75" w:rsidRPr="009F46C9" w:rsidRDefault="000A4A75" w:rsidP="00FC5700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1AF3BFEE" w14:textId="1416C117" w:rsidR="000A4A75" w:rsidRPr="009F46C9" w:rsidRDefault="000A4A75" w:rsidP="00FC5700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4D157957" w14:textId="0D125382" w:rsidR="00CA26E8" w:rsidRPr="009F46C9" w:rsidRDefault="00F6438A" w:rsidP="00FC5700">
            <w:pPr>
              <w:rPr>
                <w:rFonts w:ascii="Arial Narrow" w:hAnsi="Arial Narrow" w:cs="Arial"/>
                <w:sz w:val="16"/>
                <w:szCs w:val="16"/>
              </w:rPr>
            </w:pPr>
            <w:r w:rsidRPr="009F46C9">
              <w:rPr>
                <w:rFonts w:ascii="Arial Narrow" w:hAnsi="Arial Narrow" w:cs="Arial"/>
                <w:sz w:val="16"/>
                <w:szCs w:val="16"/>
              </w:rPr>
              <w:tab/>
            </w:r>
            <w:r w:rsidR="00CA26E8" w:rsidRPr="009F46C9">
              <w:rPr>
                <w:rFonts w:ascii="Arial Narrow" w:hAnsi="Arial Narrow" w:cs="Arial"/>
                <w:sz w:val="16"/>
                <w:szCs w:val="16"/>
              </w:rPr>
              <w:t>管理人（盖章）</w:t>
            </w:r>
            <w:r w:rsidR="000A4A75" w:rsidRPr="009F46C9">
              <w:rPr>
                <w:rFonts w:ascii="Arial Narrow" w:hAnsi="Arial Narrow" w:cs="Arial"/>
                <w:sz w:val="16"/>
                <w:szCs w:val="16"/>
              </w:rPr>
              <w:t>：</w:t>
            </w:r>
          </w:p>
          <w:p w14:paraId="748D6662" w14:textId="314AA723" w:rsidR="00C53350" w:rsidRPr="009F46C9" w:rsidRDefault="00C53350" w:rsidP="00FC5700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17FABC24" w14:textId="77777777" w:rsidR="00734E75" w:rsidRPr="009F46C9" w:rsidRDefault="00734E75" w:rsidP="00FC5700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61CAB6E7" w14:textId="44C13E89" w:rsidR="00C53350" w:rsidRPr="009F46C9" w:rsidRDefault="00F6438A" w:rsidP="00FC5700">
            <w:pPr>
              <w:rPr>
                <w:rFonts w:ascii="Arial Narrow" w:hAnsi="Arial Narrow" w:cs="Arial"/>
                <w:sz w:val="16"/>
                <w:szCs w:val="16"/>
              </w:rPr>
            </w:pPr>
            <w:r w:rsidRPr="009F46C9">
              <w:rPr>
                <w:rFonts w:ascii="Arial Narrow" w:hAnsi="Arial Narrow" w:cs="Arial"/>
                <w:sz w:val="16"/>
                <w:szCs w:val="16"/>
              </w:rPr>
              <w:tab/>
            </w:r>
            <w:r w:rsidR="00C53350" w:rsidRPr="009F46C9">
              <w:rPr>
                <w:rFonts w:ascii="Arial Narrow" w:hAnsi="Arial Narrow" w:cs="Arial"/>
                <w:sz w:val="16"/>
                <w:szCs w:val="16"/>
              </w:rPr>
              <w:t>日期</w:t>
            </w:r>
            <w:r w:rsidR="00140E9F" w:rsidRPr="009F46C9">
              <w:rPr>
                <w:rFonts w:ascii="Arial Narrow" w:hAnsi="Arial Narrow" w:cs="Arial"/>
                <w:sz w:val="16"/>
                <w:szCs w:val="16"/>
              </w:rPr>
              <w:t>：</w:t>
            </w:r>
            <w:sdt>
              <w:sdtPr>
                <w:rPr>
                  <w:rFonts w:ascii="Arial Narrow" w:hAnsi="Arial Narrow" w:cs="Arial"/>
                  <w:sz w:val="16"/>
                  <w:szCs w:val="16"/>
                </w:rPr>
                <w:id w:val="-1832979493"/>
                <w:placeholder>
                  <w:docPart w:val="0581D3C93B8E461DB4E618A30AC0C232"/>
                </w:placeholder>
                <w:text/>
              </w:sdtPr>
              <w:sdtEndPr/>
              <w:sdtContent>
                <w:r w:rsidR="00AB414B" w:rsidRPr="009F46C9">
                  <w:rPr>
                    <w:rFonts w:ascii="Arial Narrow" w:hAnsi="Arial Narrow" w:cs="Arial"/>
                    <w:sz w:val="16"/>
                    <w:szCs w:val="16"/>
                  </w:rPr>
                  <w:t xml:space="preserve"> </w:t>
                </w:r>
              </w:sdtContent>
            </w:sdt>
          </w:p>
        </w:tc>
      </w:tr>
    </w:tbl>
    <w:p w14:paraId="61CAB6E9" w14:textId="572D38E5" w:rsidR="005C442B" w:rsidRPr="009F46C9" w:rsidRDefault="002C12FF" w:rsidP="002C12FF">
      <w:pPr>
        <w:ind w:firstLineChars="3756" w:firstLine="6010"/>
        <w:jc w:val="right"/>
        <w:rPr>
          <w:rFonts w:ascii="Arial Narrow" w:hAnsi="Arial Narrow" w:cs="Arial"/>
          <w:sz w:val="16"/>
          <w:szCs w:val="16"/>
        </w:rPr>
      </w:pPr>
      <w:r w:rsidRPr="009F46C9">
        <w:rPr>
          <w:rFonts w:ascii="Arial Narrow" w:hAnsi="Arial Narrow" w:cs="Arial"/>
          <w:sz w:val="16"/>
          <w:szCs w:val="16"/>
        </w:rPr>
        <w:t>（</w:t>
      </w:r>
      <w:r w:rsidR="008054C0" w:rsidRPr="009F46C9">
        <w:rPr>
          <w:rFonts w:ascii="Arial Narrow" w:hAnsi="Arial Narrow" w:cs="Arial"/>
          <w:sz w:val="16"/>
          <w:szCs w:val="16"/>
        </w:rPr>
        <w:t>本申请表由基金管理人留存</w:t>
      </w:r>
      <w:r w:rsidRPr="009F46C9">
        <w:rPr>
          <w:rFonts w:ascii="Arial Narrow" w:hAnsi="Arial Narrow" w:cs="Arial"/>
          <w:sz w:val="16"/>
          <w:szCs w:val="16"/>
        </w:rPr>
        <w:t>）</w:t>
      </w:r>
    </w:p>
    <w:p w14:paraId="1C4DA0BB" w14:textId="0F35DB28" w:rsidR="00303AA1" w:rsidRPr="009F46C9" w:rsidRDefault="00303AA1">
      <w:pPr>
        <w:rPr>
          <w:rFonts w:ascii="Arial Narrow" w:eastAsia="黑体" w:hAnsi="Arial Narrow" w:cs="Arial"/>
          <w:sz w:val="16"/>
          <w:szCs w:val="16"/>
        </w:rPr>
      </w:pPr>
      <w:r w:rsidRPr="009F46C9">
        <w:rPr>
          <w:rFonts w:ascii="Arial Narrow" w:eastAsia="黑体" w:hAnsi="Arial Narrow" w:cs="Arial"/>
          <w:sz w:val="16"/>
          <w:szCs w:val="16"/>
        </w:rPr>
        <w:t>填写说明：</w:t>
      </w:r>
    </w:p>
    <w:p w14:paraId="202551CB" w14:textId="3FEEB90B" w:rsidR="00BF663D" w:rsidRPr="00E917AE" w:rsidRDefault="00C74A7A" w:rsidP="003B54F5">
      <w:pPr>
        <w:pStyle w:val="ab"/>
        <w:numPr>
          <w:ilvl w:val="0"/>
          <w:numId w:val="3"/>
        </w:numPr>
        <w:ind w:firstLineChars="0"/>
        <w:rPr>
          <w:rFonts w:ascii="Arial Narrow" w:hAnsi="Arial Narrow" w:cs="Arial"/>
          <w:sz w:val="13"/>
          <w:szCs w:val="13"/>
        </w:rPr>
      </w:pPr>
      <w:r w:rsidRPr="00E917AE">
        <w:rPr>
          <w:rFonts w:ascii="Arial Narrow" w:hAnsi="Arial Narrow" w:cs="Arial"/>
          <w:sz w:val="13"/>
          <w:szCs w:val="13"/>
        </w:rPr>
        <w:t>投资人填写的信息务必准确、有效、完整。因填写错误、无效或不完整而导致的任何损失，基金管理人和基金托管人不承担责任；</w:t>
      </w:r>
    </w:p>
    <w:p w14:paraId="0C94076E" w14:textId="5C5488F9" w:rsidR="00C74A7A" w:rsidRPr="00E917AE" w:rsidRDefault="00143960" w:rsidP="009E7FA9">
      <w:pPr>
        <w:pStyle w:val="ab"/>
        <w:numPr>
          <w:ilvl w:val="0"/>
          <w:numId w:val="3"/>
        </w:numPr>
        <w:ind w:firstLineChars="0"/>
        <w:rPr>
          <w:rFonts w:ascii="Arial Narrow" w:hAnsi="Arial Narrow" w:cs="Arial"/>
          <w:sz w:val="13"/>
          <w:szCs w:val="13"/>
        </w:rPr>
      </w:pPr>
      <w:r w:rsidRPr="00E917AE">
        <w:rPr>
          <w:rFonts w:ascii="Arial Narrow" w:hAnsi="Arial Narrow" w:cs="Arial"/>
          <w:sz w:val="13"/>
          <w:szCs w:val="13"/>
        </w:rPr>
        <w:t>投资人的开户行名称请填写到银行以及具体的分行、支行</w:t>
      </w:r>
      <w:r w:rsidR="00D7665A" w:rsidRPr="00E917AE">
        <w:rPr>
          <w:rFonts w:ascii="Arial Narrow" w:hAnsi="Arial Narrow" w:cs="Arial"/>
          <w:sz w:val="13"/>
          <w:szCs w:val="13"/>
        </w:rPr>
        <w:t>。</w:t>
      </w:r>
      <w:r w:rsidR="00D1191C" w:rsidRPr="00E917AE">
        <w:rPr>
          <w:rFonts w:ascii="Arial Narrow" w:hAnsi="Arial Narrow" w:cs="Arial"/>
          <w:sz w:val="13"/>
          <w:szCs w:val="13"/>
        </w:rPr>
        <w:t>例如</w:t>
      </w:r>
      <w:r w:rsidR="00D1191C" w:rsidRPr="00E917AE">
        <w:rPr>
          <w:rFonts w:ascii="Arial Narrow" w:hAnsi="Arial Narrow" w:cs="Arial"/>
          <w:sz w:val="13"/>
          <w:szCs w:val="13"/>
        </w:rPr>
        <w:t>“</w:t>
      </w:r>
      <w:r w:rsidR="008F1E92" w:rsidRPr="00E917AE">
        <w:rPr>
          <w:rFonts w:ascii="Arial Narrow" w:hAnsi="Arial Narrow" w:cs="Arial"/>
          <w:sz w:val="13"/>
          <w:szCs w:val="13"/>
        </w:rPr>
        <w:t>中国农业银行上海期货大厦支行</w:t>
      </w:r>
      <w:r w:rsidR="00C36634" w:rsidRPr="00E917AE">
        <w:rPr>
          <w:rFonts w:ascii="Arial Narrow" w:hAnsi="Arial Narrow" w:cs="Arial"/>
          <w:sz w:val="13"/>
          <w:szCs w:val="13"/>
        </w:rPr>
        <w:t>”</w:t>
      </w:r>
      <w:r w:rsidR="00C36634" w:rsidRPr="00E917AE">
        <w:rPr>
          <w:rFonts w:ascii="Arial Narrow" w:hAnsi="Arial Narrow" w:cs="Arial"/>
          <w:sz w:val="13"/>
          <w:szCs w:val="13"/>
        </w:rPr>
        <w:t>；</w:t>
      </w:r>
    </w:p>
    <w:p w14:paraId="321793CC" w14:textId="56BE30B2" w:rsidR="00C36634" w:rsidRPr="00E917AE" w:rsidRDefault="0086094B" w:rsidP="009E7FA9">
      <w:pPr>
        <w:pStyle w:val="ab"/>
        <w:numPr>
          <w:ilvl w:val="0"/>
          <w:numId w:val="3"/>
        </w:numPr>
        <w:ind w:firstLineChars="0"/>
        <w:rPr>
          <w:rFonts w:ascii="Arial Narrow" w:hAnsi="Arial Narrow" w:cs="Arial"/>
          <w:sz w:val="13"/>
          <w:szCs w:val="13"/>
        </w:rPr>
      </w:pPr>
      <w:r w:rsidRPr="00E917AE">
        <w:rPr>
          <w:rFonts w:ascii="Arial Narrow" w:hAnsi="Arial Narrow" w:cs="Arial"/>
          <w:sz w:val="13"/>
          <w:szCs w:val="13"/>
        </w:rPr>
        <w:t>投资人账户信息、手机</w:t>
      </w:r>
      <w:r w:rsidRPr="00E917AE">
        <w:rPr>
          <w:rFonts w:ascii="Arial Narrow" w:hAnsi="Arial Narrow" w:cs="Arial"/>
          <w:sz w:val="13"/>
          <w:szCs w:val="13"/>
        </w:rPr>
        <w:t>/</w:t>
      </w:r>
      <w:r w:rsidRPr="00E917AE">
        <w:rPr>
          <w:rFonts w:ascii="Arial Narrow" w:hAnsi="Arial Narrow" w:cs="Arial"/>
          <w:sz w:val="13"/>
          <w:szCs w:val="13"/>
        </w:rPr>
        <w:t>固话</w:t>
      </w:r>
      <w:r w:rsidR="00241356" w:rsidRPr="00E917AE">
        <w:rPr>
          <w:rFonts w:ascii="Arial Narrow" w:hAnsi="Arial Narrow" w:cs="Arial"/>
          <w:sz w:val="13"/>
          <w:szCs w:val="13"/>
        </w:rPr>
        <w:t>、联系地址、银行账户等信息如有变更，</w:t>
      </w:r>
      <w:r w:rsidR="003703DD" w:rsidRPr="00E917AE">
        <w:rPr>
          <w:rFonts w:ascii="Arial Narrow" w:hAnsi="Arial Narrow" w:cs="Arial"/>
          <w:sz w:val="13"/>
          <w:szCs w:val="13"/>
        </w:rPr>
        <w:t>应尽快联系管理人以书面方式进行变更；</w:t>
      </w:r>
    </w:p>
    <w:p w14:paraId="595EF1EE" w14:textId="5277AA09" w:rsidR="003703DD" w:rsidRPr="00E917AE" w:rsidRDefault="00B74038" w:rsidP="009E7FA9">
      <w:pPr>
        <w:pStyle w:val="ab"/>
        <w:numPr>
          <w:ilvl w:val="0"/>
          <w:numId w:val="3"/>
        </w:numPr>
        <w:ind w:firstLineChars="0"/>
        <w:rPr>
          <w:rFonts w:ascii="Arial Narrow" w:hAnsi="Arial Narrow" w:cs="Arial"/>
          <w:sz w:val="13"/>
          <w:szCs w:val="13"/>
        </w:rPr>
      </w:pPr>
      <w:r w:rsidRPr="00E917AE">
        <w:rPr>
          <w:rFonts w:ascii="Arial Narrow" w:hAnsi="Arial Narrow" w:cs="Arial"/>
          <w:sz w:val="13"/>
          <w:szCs w:val="13"/>
        </w:rPr>
        <w:t>投资人</w:t>
      </w:r>
      <w:r w:rsidR="00AE2039" w:rsidRPr="00E917AE">
        <w:rPr>
          <w:rFonts w:ascii="Arial Narrow" w:hAnsi="Arial Narrow" w:cs="Arial"/>
          <w:sz w:val="13"/>
          <w:szCs w:val="13"/>
        </w:rPr>
        <w:t>某笔</w:t>
      </w:r>
      <w:r w:rsidRPr="00E917AE">
        <w:rPr>
          <w:rFonts w:ascii="Arial Narrow" w:hAnsi="Arial Narrow" w:cs="Arial"/>
          <w:sz w:val="13"/>
          <w:szCs w:val="13"/>
        </w:rPr>
        <w:t>认购</w:t>
      </w:r>
      <w:r w:rsidRPr="00E917AE">
        <w:rPr>
          <w:rFonts w:ascii="Arial Narrow" w:hAnsi="Arial Narrow" w:cs="Arial"/>
          <w:sz w:val="13"/>
          <w:szCs w:val="13"/>
        </w:rPr>
        <w:t>/</w:t>
      </w:r>
      <w:r w:rsidRPr="00E917AE">
        <w:rPr>
          <w:rFonts w:ascii="Arial Narrow" w:hAnsi="Arial Narrow" w:cs="Arial"/>
          <w:sz w:val="13"/>
          <w:szCs w:val="13"/>
        </w:rPr>
        <w:t>申购</w:t>
      </w:r>
      <w:r w:rsidR="001E4CD2" w:rsidRPr="00E917AE">
        <w:rPr>
          <w:rFonts w:ascii="Arial Narrow" w:hAnsi="Arial Narrow" w:cs="Arial"/>
          <w:sz w:val="13"/>
          <w:szCs w:val="13"/>
        </w:rPr>
        <w:t>（含追加）</w:t>
      </w:r>
      <w:r w:rsidR="009C29F2" w:rsidRPr="00E917AE">
        <w:rPr>
          <w:rFonts w:ascii="Arial Narrow" w:hAnsi="Arial Narrow" w:cs="Arial"/>
          <w:sz w:val="13"/>
          <w:szCs w:val="13"/>
        </w:rPr>
        <w:t>申请</w:t>
      </w:r>
      <w:r w:rsidR="00AE2039" w:rsidRPr="00E917AE">
        <w:rPr>
          <w:rFonts w:ascii="Arial Narrow" w:hAnsi="Arial Narrow" w:cs="Arial"/>
          <w:sz w:val="13"/>
          <w:szCs w:val="13"/>
        </w:rPr>
        <w:t>对应</w:t>
      </w:r>
      <w:r w:rsidR="00881E54" w:rsidRPr="00E917AE">
        <w:rPr>
          <w:rFonts w:ascii="Arial Narrow" w:hAnsi="Arial Narrow" w:cs="Arial"/>
          <w:sz w:val="13"/>
          <w:szCs w:val="13"/>
        </w:rPr>
        <w:t>的</w:t>
      </w:r>
      <w:r w:rsidR="00AE2039" w:rsidRPr="00E917AE">
        <w:rPr>
          <w:rFonts w:ascii="Arial Narrow" w:hAnsi="Arial Narrow" w:cs="Arial"/>
          <w:sz w:val="13"/>
          <w:szCs w:val="13"/>
        </w:rPr>
        <w:t>资金</w:t>
      </w:r>
      <w:r w:rsidR="00134150" w:rsidRPr="00E917AE">
        <w:rPr>
          <w:rFonts w:ascii="Arial Narrow" w:hAnsi="Arial Narrow" w:cs="Arial"/>
          <w:sz w:val="13"/>
          <w:szCs w:val="13"/>
        </w:rPr>
        <w:t>划出</w:t>
      </w:r>
      <w:r w:rsidR="002F2A06" w:rsidRPr="00E917AE">
        <w:rPr>
          <w:rFonts w:ascii="Arial Narrow" w:hAnsi="Arial Narrow" w:cs="Arial"/>
          <w:sz w:val="13"/>
          <w:szCs w:val="13"/>
        </w:rPr>
        <w:t>银行</w:t>
      </w:r>
      <w:r w:rsidR="00134150" w:rsidRPr="00E917AE">
        <w:rPr>
          <w:rFonts w:ascii="Arial Narrow" w:hAnsi="Arial Narrow" w:cs="Arial"/>
          <w:sz w:val="13"/>
          <w:szCs w:val="13"/>
        </w:rPr>
        <w:t>账户与</w:t>
      </w:r>
      <w:r w:rsidR="00E8606C" w:rsidRPr="00E917AE">
        <w:rPr>
          <w:rFonts w:ascii="Arial Narrow" w:hAnsi="Arial Narrow" w:cs="Arial"/>
          <w:sz w:val="13"/>
          <w:szCs w:val="13"/>
        </w:rPr>
        <w:t>该笔交易</w:t>
      </w:r>
      <w:r w:rsidR="00AE2039" w:rsidRPr="00E917AE">
        <w:rPr>
          <w:rFonts w:ascii="Arial Narrow" w:hAnsi="Arial Narrow" w:cs="Arial"/>
          <w:sz w:val="13"/>
          <w:szCs w:val="13"/>
        </w:rPr>
        <w:t>对应份额赎回成功后的赎回款划入</w:t>
      </w:r>
      <w:r w:rsidR="002F2A06" w:rsidRPr="00E917AE">
        <w:rPr>
          <w:rFonts w:ascii="Arial Narrow" w:hAnsi="Arial Narrow" w:cs="Arial"/>
          <w:sz w:val="13"/>
          <w:szCs w:val="13"/>
        </w:rPr>
        <w:t>银行</w:t>
      </w:r>
      <w:r w:rsidR="00AE2039" w:rsidRPr="00E917AE">
        <w:rPr>
          <w:rFonts w:ascii="Arial Narrow" w:hAnsi="Arial Narrow" w:cs="Arial"/>
          <w:sz w:val="13"/>
          <w:szCs w:val="13"/>
        </w:rPr>
        <w:t>账户</w:t>
      </w:r>
      <w:r w:rsidR="00233307" w:rsidRPr="00E917AE">
        <w:rPr>
          <w:rFonts w:ascii="Arial Narrow" w:hAnsi="Arial Narrow" w:cs="Arial"/>
          <w:sz w:val="13"/>
          <w:szCs w:val="13"/>
        </w:rPr>
        <w:t>必须为以投资人名义开立的同一账户；</w:t>
      </w:r>
    </w:p>
    <w:p w14:paraId="53C304D8" w14:textId="3C1719AD" w:rsidR="00144229" w:rsidRPr="00E917AE" w:rsidRDefault="00144229" w:rsidP="009E7FA9">
      <w:pPr>
        <w:pStyle w:val="ab"/>
        <w:numPr>
          <w:ilvl w:val="0"/>
          <w:numId w:val="3"/>
        </w:numPr>
        <w:ind w:firstLineChars="0"/>
        <w:rPr>
          <w:rFonts w:ascii="Arial Narrow" w:hAnsi="Arial Narrow" w:cs="Arial"/>
          <w:sz w:val="13"/>
          <w:szCs w:val="13"/>
        </w:rPr>
      </w:pPr>
      <w:r w:rsidRPr="00E917AE">
        <w:rPr>
          <w:rFonts w:ascii="Arial Narrow" w:hAnsi="Arial Narrow" w:cs="Arial"/>
          <w:sz w:val="13"/>
          <w:szCs w:val="13"/>
        </w:rPr>
        <w:t>如</w:t>
      </w:r>
      <w:r w:rsidR="00AD4E34" w:rsidRPr="00E917AE">
        <w:rPr>
          <w:rFonts w:ascii="Arial Narrow" w:hAnsi="Arial Narrow" w:cs="Arial"/>
          <w:sz w:val="13"/>
          <w:szCs w:val="13"/>
        </w:rPr>
        <w:t>追加</w:t>
      </w:r>
      <w:r w:rsidR="00DD07C1" w:rsidRPr="00E917AE">
        <w:rPr>
          <w:rFonts w:ascii="Arial Narrow" w:hAnsi="Arial Narrow" w:cs="Arial"/>
          <w:sz w:val="13"/>
          <w:szCs w:val="13"/>
        </w:rPr>
        <w:t>认购</w:t>
      </w:r>
      <w:r w:rsidR="00DD07C1" w:rsidRPr="00E917AE">
        <w:rPr>
          <w:rFonts w:ascii="Arial Narrow" w:hAnsi="Arial Narrow" w:cs="Arial"/>
          <w:sz w:val="13"/>
          <w:szCs w:val="13"/>
        </w:rPr>
        <w:t>/</w:t>
      </w:r>
      <w:r w:rsidR="00DD07C1" w:rsidRPr="00E917AE">
        <w:rPr>
          <w:rFonts w:ascii="Arial Narrow" w:hAnsi="Arial Narrow" w:cs="Arial"/>
          <w:sz w:val="13"/>
          <w:szCs w:val="13"/>
        </w:rPr>
        <w:t>申购</w:t>
      </w:r>
      <w:r w:rsidR="00AD4E34" w:rsidRPr="00E917AE">
        <w:rPr>
          <w:rFonts w:ascii="Arial Narrow" w:hAnsi="Arial Narrow" w:cs="Arial"/>
          <w:sz w:val="13"/>
          <w:szCs w:val="13"/>
        </w:rPr>
        <w:t>、赎回账户与</w:t>
      </w:r>
      <w:r w:rsidR="00C7739C" w:rsidRPr="00E917AE">
        <w:rPr>
          <w:rFonts w:ascii="Arial Narrow" w:hAnsi="Arial Narrow" w:cs="Arial"/>
          <w:sz w:val="13"/>
          <w:szCs w:val="13"/>
        </w:rPr>
        <w:t>最近一次认购</w:t>
      </w:r>
      <w:r w:rsidR="00C7739C" w:rsidRPr="00E917AE">
        <w:rPr>
          <w:rFonts w:ascii="Arial Narrow" w:hAnsi="Arial Narrow" w:cs="Arial"/>
          <w:sz w:val="13"/>
          <w:szCs w:val="13"/>
        </w:rPr>
        <w:t>/</w:t>
      </w:r>
      <w:r w:rsidR="00C7739C" w:rsidRPr="00E917AE">
        <w:rPr>
          <w:rFonts w:ascii="Arial Narrow" w:hAnsi="Arial Narrow" w:cs="Arial"/>
          <w:sz w:val="13"/>
          <w:szCs w:val="13"/>
        </w:rPr>
        <w:t>申购账户不一致，请投资人及时联系管理人进行账户信息变更。</w:t>
      </w:r>
    </w:p>
    <w:p w14:paraId="61CAB6EA" w14:textId="6F975966" w:rsidR="005C442B" w:rsidRPr="009F46C9" w:rsidRDefault="008054C0">
      <w:pPr>
        <w:rPr>
          <w:rFonts w:ascii="Arial Narrow" w:eastAsia="黑体" w:hAnsi="Arial Narrow" w:cs="Arial"/>
          <w:sz w:val="16"/>
          <w:szCs w:val="16"/>
        </w:rPr>
      </w:pPr>
      <w:r w:rsidRPr="009F46C9">
        <w:rPr>
          <w:rFonts w:ascii="Arial Narrow" w:eastAsia="黑体" w:hAnsi="Arial Narrow" w:cs="Arial"/>
          <w:sz w:val="16"/>
          <w:szCs w:val="16"/>
        </w:rPr>
        <w:t>警示条款：</w:t>
      </w:r>
    </w:p>
    <w:p w14:paraId="61CAB6EF" w14:textId="040A449D" w:rsidR="005C442B" w:rsidRPr="00E917AE" w:rsidRDefault="008054C0">
      <w:pPr>
        <w:rPr>
          <w:rFonts w:ascii="Arial Narrow" w:hAnsi="Arial Narrow" w:cs="Arial"/>
          <w:sz w:val="13"/>
          <w:szCs w:val="13"/>
        </w:rPr>
      </w:pPr>
      <w:r w:rsidRPr="00E917AE">
        <w:rPr>
          <w:rFonts w:ascii="Arial Narrow" w:hAnsi="Arial Narrow" w:cs="Arial"/>
          <w:sz w:val="13"/>
          <w:szCs w:val="13"/>
        </w:rPr>
        <w:t>基金有风险，您</w:t>
      </w:r>
      <w:r w:rsidR="00DE2E8E" w:rsidRPr="00E917AE">
        <w:rPr>
          <w:rFonts w:ascii="Arial Narrow" w:hAnsi="Arial Narrow" w:cs="Arial"/>
          <w:sz w:val="13"/>
          <w:szCs w:val="13"/>
        </w:rPr>
        <w:t>/</w:t>
      </w:r>
      <w:r w:rsidR="00DE2E8E" w:rsidRPr="00E917AE">
        <w:rPr>
          <w:rFonts w:ascii="Arial Narrow" w:hAnsi="Arial Narrow" w:cs="Arial"/>
          <w:sz w:val="13"/>
          <w:szCs w:val="13"/>
        </w:rPr>
        <w:t>贵公司</w:t>
      </w:r>
      <w:r w:rsidRPr="00E917AE">
        <w:rPr>
          <w:rFonts w:ascii="Arial Narrow" w:hAnsi="Arial Narrow" w:cs="Arial"/>
          <w:sz w:val="13"/>
          <w:szCs w:val="13"/>
        </w:rPr>
        <w:t>的投资有可能遭受损失。</w:t>
      </w:r>
      <w:r w:rsidR="00573CC2" w:rsidRPr="00E917AE">
        <w:rPr>
          <w:rFonts w:ascii="Arial Narrow" w:hAnsi="Arial Narrow" w:cs="Arial"/>
          <w:sz w:val="13"/>
          <w:szCs w:val="13"/>
        </w:rPr>
        <w:t>您</w:t>
      </w:r>
      <w:r w:rsidR="00573CC2" w:rsidRPr="00E917AE">
        <w:rPr>
          <w:rFonts w:ascii="Arial Narrow" w:hAnsi="Arial Narrow" w:cs="Arial"/>
          <w:sz w:val="13"/>
          <w:szCs w:val="13"/>
        </w:rPr>
        <w:t>/</w:t>
      </w:r>
      <w:r w:rsidR="00573CC2" w:rsidRPr="00E917AE">
        <w:rPr>
          <w:rFonts w:ascii="Arial Narrow" w:hAnsi="Arial Narrow" w:cs="Arial"/>
          <w:sz w:val="13"/>
          <w:szCs w:val="13"/>
        </w:rPr>
        <w:t>贵公司</w:t>
      </w:r>
      <w:r w:rsidR="00404F3E" w:rsidRPr="00E917AE">
        <w:rPr>
          <w:rFonts w:ascii="Arial Narrow" w:hAnsi="Arial Narrow" w:cs="Arial"/>
          <w:sz w:val="13"/>
          <w:szCs w:val="13"/>
        </w:rPr>
        <w:t>拟交易的</w:t>
      </w:r>
      <w:r w:rsidRPr="00E917AE">
        <w:rPr>
          <w:rFonts w:ascii="Arial Narrow" w:hAnsi="Arial Narrow" w:cs="Arial"/>
          <w:sz w:val="13"/>
          <w:szCs w:val="13"/>
        </w:rPr>
        <w:t>基金</w:t>
      </w:r>
      <w:r w:rsidR="00B93F13" w:rsidRPr="00E917AE">
        <w:rPr>
          <w:rFonts w:ascii="Arial Narrow" w:hAnsi="Arial Narrow" w:cs="Arial"/>
          <w:sz w:val="13"/>
          <w:szCs w:val="13"/>
        </w:rPr>
        <w:t>（</w:t>
      </w:r>
      <w:r w:rsidR="00B93F13" w:rsidRPr="00E917AE">
        <w:rPr>
          <w:rFonts w:ascii="Arial Narrow" w:hAnsi="Arial Narrow" w:cs="Arial"/>
          <w:sz w:val="13"/>
          <w:szCs w:val="13"/>
        </w:rPr>
        <w:t>“</w:t>
      </w:r>
      <w:r w:rsidR="00B93F13" w:rsidRPr="00E917AE">
        <w:rPr>
          <w:rFonts w:ascii="Arial Narrow" w:hAnsi="Arial Narrow" w:cs="Arial"/>
          <w:sz w:val="13"/>
          <w:szCs w:val="13"/>
        </w:rPr>
        <w:t>标的基金</w:t>
      </w:r>
      <w:r w:rsidR="00B93F13" w:rsidRPr="00E917AE">
        <w:rPr>
          <w:rFonts w:ascii="Arial Narrow" w:hAnsi="Arial Narrow" w:cs="Arial"/>
          <w:sz w:val="13"/>
          <w:szCs w:val="13"/>
        </w:rPr>
        <w:t>”</w:t>
      </w:r>
      <w:r w:rsidR="00B93F13" w:rsidRPr="00E917AE">
        <w:rPr>
          <w:rFonts w:ascii="Arial Narrow" w:hAnsi="Arial Narrow" w:cs="Arial"/>
          <w:sz w:val="13"/>
          <w:szCs w:val="13"/>
        </w:rPr>
        <w:t>）</w:t>
      </w:r>
      <w:r w:rsidRPr="00E917AE">
        <w:rPr>
          <w:rFonts w:ascii="Arial Narrow" w:hAnsi="Arial Narrow" w:cs="Arial"/>
          <w:sz w:val="13"/>
          <w:szCs w:val="13"/>
        </w:rPr>
        <w:t>将会或已经在</w:t>
      </w:r>
      <w:r w:rsidR="003055A6" w:rsidRPr="00E917AE">
        <w:rPr>
          <w:rFonts w:ascii="Arial Narrow" w:hAnsi="Arial Narrow" w:cs="Arial"/>
          <w:sz w:val="13"/>
          <w:szCs w:val="13"/>
        </w:rPr>
        <w:t>中国证券投资</w:t>
      </w:r>
      <w:r w:rsidRPr="00E917AE">
        <w:rPr>
          <w:rFonts w:ascii="Arial Narrow" w:hAnsi="Arial Narrow" w:cs="Arial"/>
          <w:sz w:val="13"/>
          <w:szCs w:val="13"/>
        </w:rPr>
        <w:t>基金业协会备案，但</w:t>
      </w:r>
      <w:r w:rsidR="003055A6" w:rsidRPr="00E917AE">
        <w:rPr>
          <w:rFonts w:ascii="Arial Narrow" w:hAnsi="Arial Narrow" w:cs="Arial"/>
          <w:sz w:val="13"/>
          <w:szCs w:val="13"/>
        </w:rPr>
        <w:t>中国证券投资基金业协会</w:t>
      </w:r>
      <w:r w:rsidRPr="00E917AE">
        <w:rPr>
          <w:rFonts w:ascii="Arial Narrow" w:hAnsi="Arial Narrow" w:cs="Arial"/>
          <w:sz w:val="13"/>
          <w:szCs w:val="13"/>
        </w:rPr>
        <w:t>对</w:t>
      </w:r>
      <w:r w:rsidR="00B50C80" w:rsidRPr="00E917AE">
        <w:rPr>
          <w:rFonts w:ascii="Arial Narrow" w:hAnsi="Arial Narrow" w:cs="Arial"/>
          <w:sz w:val="13"/>
          <w:szCs w:val="13"/>
        </w:rPr>
        <w:t>标的基金</w:t>
      </w:r>
      <w:r w:rsidR="003055A6" w:rsidRPr="00E917AE">
        <w:rPr>
          <w:rFonts w:ascii="Arial Narrow" w:hAnsi="Arial Narrow" w:cs="Arial"/>
          <w:sz w:val="13"/>
          <w:szCs w:val="13"/>
        </w:rPr>
        <w:t>备案</w:t>
      </w:r>
      <w:r w:rsidR="002B689C" w:rsidRPr="00E917AE">
        <w:rPr>
          <w:rFonts w:ascii="Arial Narrow" w:hAnsi="Arial Narrow" w:cs="Arial"/>
          <w:sz w:val="13"/>
          <w:szCs w:val="13"/>
        </w:rPr>
        <w:t>事宜</w:t>
      </w:r>
      <w:r w:rsidRPr="00E917AE">
        <w:rPr>
          <w:rFonts w:ascii="Arial Narrow" w:hAnsi="Arial Narrow" w:cs="Arial"/>
          <w:sz w:val="13"/>
          <w:szCs w:val="13"/>
        </w:rPr>
        <w:t>作出</w:t>
      </w:r>
      <w:r w:rsidRPr="00E917AE">
        <w:rPr>
          <w:rFonts w:ascii="Arial Narrow" w:hAnsi="Arial Narrow" w:cs="Arial"/>
          <w:sz w:val="13"/>
          <w:szCs w:val="13"/>
        </w:rPr>
        <w:lastRenderedPageBreak/>
        <w:t>的任何决定，均不表明其对</w:t>
      </w:r>
      <w:r w:rsidR="00DF39D3" w:rsidRPr="00E917AE">
        <w:rPr>
          <w:rFonts w:ascii="Arial Narrow" w:hAnsi="Arial Narrow" w:cs="Arial"/>
          <w:sz w:val="13"/>
          <w:szCs w:val="13"/>
        </w:rPr>
        <w:t>标的</w:t>
      </w:r>
      <w:r w:rsidRPr="00E917AE">
        <w:rPr>
          <w:rFonts w:ascii="Arial Narrow" w:hAnsi="Arial Narrow" w:cs="Arial"/>
          <w:sz w:val="13"/>
          <w:szCs w:val="13"/>
        </w:rPr>
        <w:t>基金的价值和收益作出实质性的保证。</w:t>
      </w:r>
      <w:r w:rsidR="00C06B1F" w:rsidRPr="00E917AE">
        <w:rPr>
          <w:rFonts w:ascii="Arial Narrow" w:hAnsi="Arial Narrow" w:cs="Arial"/>
          <w:sz w:val="13"/>
          <w:szCs w:val="13"/>
        </w:rPr>
        <w:t>您</w:t>
      </w:r>
      <w:r w:rsidR="00F200B4" w:rsidRPr="00E917AE">
        <w:rPr>
          <w:rFonts w:ascii="Arial Narrow" w:hAnsi="Arial Narrow" w:cs="Arial"/>
          <w:sz w:val="13"/>
          <w:szCs w:val="13"/>
        </w:rPr>
        <w:t>/</w:t>
      </w:r>
      <w:r w:rsidR="00F200B4" w:rsidRPr="00E917AE">
        <w:rPr>
          <w:rFonts w:ascii="Arial Narrow" w:hAnsi="Arial Narrow" w:cs="Arial"/>
          <w:sz w:val="13"/>
          <w:szCs w:val="13"/>
        </w:rPr>
        <w:t>贵公司</w:t>
      </w:r>
      <w:r w:rsidR="00C06B1F" w:rsidRPr="00E917AE">
        <w:rPr>
          <w:rFonts w:ascii="Arial Narrow" w:hAnsi="Arial Narrow" w:cs="Arial"/>
          <w:sz w:val="13"/>
          <w:szCs w:val="13"/>
        </w:rPr>
        <w:t>的赎回申请可能因《基金合同》中规定的暂停估值、巨额赎回、不可抗力等情况的出现而不能成功，或导致赎回资金延期到账。</w:t>
      </w:r>
    </w:p>
    <w:p w14:paraId="61CAB6F0" w14:textId="77777777" w:rsidR="005C442B" w:rsidRPr="009F46C9" w:rsidRDefault="008054C0">
      <w:pPr>
        <w:rPr>
          <w:rFonts w:ascii="Arial Narrow" w:eastAsia="黑体" w:hAnsi="Arial Narrow" w:cs="Arial"/>
          <w:sz w:val="16"/>
          <w:szCs w:val="16"/>
        </w:rPr>
      </w:pPr>
      <w:r w:rsidRPr="009F46C9">
        <w:rPr>
          <w:rFonts w:ascii="Arial Narrow" w:eastAsia="黑体" w:hAnsi="Arial Narrow" w:cs="Arial"/>
          <w:sz w:val="16"/>
          <w:szCs w:val="16"/>
        </w:rPr>
        <w:t>注意事项：</w:t>
      </w:r>
    </w:p>
    <w:p w14:paraId="61CAB6F1" w14:textId="77777777" w:rsidR="005C442B" w:rsidRPr="00E917AE" w:rsidRDefault="008054C0">
      <w:pPr>
        <w:numPr>
          <w:ilvl w:val="0"/>
          <w:numId w:val="1"/>
        </w:numPr>
        <w:rPr>
          <w:rFonts w:ascii="Arial Narrow" w:hAnsi="Arial Narrow" w:cs="Arial"/>
          <w:sz w:val="13"/>
          <w:szCs w:val="13"/>
        </w:rPr>
      </w:pPr>
      <w:r w:rsidRPr="00E917AE">
        <w:rPr>
          <w:rFonts w:ascii="Arial Narrow" w:hAnsi="Arial Narrow" w:cs="Arial"/>
          <w:sz w:val="13"/>
          <w:szCs w:val="13"/>
        </w:rPr>
        <w:t>个人投资者在提交本表时应出具本人</w:t>
      </w:r>
      <w:r w:rsidRPr="00E917AE">
        <w:rPr>
          <w:rFonts w:ascii="Arial Narrow" w:hAnsi="Arial Narrow" w:cs="Arial"/>
          <w:sz w:val="13"/>
          <w:szCs w:val="13"/>
        </w:rPr>
        <w:t>(</w:t>
      </w:r>
      <w:r w:rsidRPr="00E917AE">
        <w:rPr>
          <w:rFonts w:ascii="Arial Narrow" w:hAnsi="Arial Narrow" w:cs="Arial"/>
          <w:sz w:val="13"/>
          <w:szCs w:val="13"/>
        </w:rPr>
        <w:t>或代办人</w:t>
      </w:r>
      <w:r w:rsidRPr="00E917AE">
        <w:rPr>
          <w:rFonts w:ascii="Arial Narrow" w:hAnsi="Arial Narrow" w:cs="Arial"/>
          <w:sz w:val="13"/>
          <w:szCs w:val="13"/>
        </w:rPr>
        <w:t>)</w:t>
      </w:r>
      <w:r w:rsidRPr="00E917AE">
        <w:rPr>
          <w:rFonts w:ascii="Arial Narrow" w:hAnsi="Arial Narrow" w:cs="Arial"/>
          <w:sz w:val="13"/>
          <w:szCs w:val="13"/>
        </w:rPr>
        <w:t>有效身份证件、付款凭证回单联复印件；</w:t>
      </w:r>
    </w:p>
    <w:p w14:paraId="61CAB6F2" w14:textId="0C4D3865" w:rsidR="005C442B" w:rsidRPr="00E917AE" w:rsidRDefault="008054C0">
      <w:pPr>
        <w:numPr>
          <w:ilvl w:val="0"/>
          <w:numId w:val="1"/>
        </w:numPr>
        <w:rPr>
          <w:rFonts w:ascii="Arial Narrow" w:hAnsi="Arial Narrow" w:cs="Arial"/>
          <w:sz w:val="13"/>
          <w:szCs w:val="13"/>
        </w:rPr>
      </w:pPr>
      <w:r w:rsidRPr="00E917AE">
        <w:rPr>
          <w:rFonts w:ascii="Arial Narrow" w:hAnsi="Arial Narrow" w:cs="Arial"/>
          <w:sz w:val="13"/>
          <w:szCs w:val="13"/>
        </w:rPr>
        <w:t>机构投资者</w:t>
      </w:r>
      <w:r w:rsidR="00367D54" w:rsidRPr="00E917AE">
        <w:rPr>
          <w:rFonts w:ascii="Arial Narrow" w:hAnsi="Arial Narrow" w:cs="Arial"/>
          <w:sz w:val="13"/>
          <w:szCs w:val="13"/>
        </w:rPr>
        <w:t>、产品投资者</w:t>
      </w:r>
      <w:r w:rsidRPr="00E917AE">
        <w:rPr>
          <w:rFonts w:ascii="Arial Narrow" w:hAnsi="Arial Narrow" w:cs="Arial"/>
          <w:sz w:val="13"/>
          <w:szCs w:val="13"/>
        </w:rPr>
        <w:t>在提交本表时应出具经办人有效身份证件、付款凭证回单联复印件</w:t>
      </w:r>
      <w:r w:rsidR="00E57D46">
        <w:rPr>
          <w:rFonts w:ascii="Arial Narrow" w:hAnsi="Arial Narrow" w:cs="Arial" w:hint="eastAsia"/>
          <w:sz w:val="13"/>
          <w:szCs w:val="13"/>
        </w:rPr>
        <w:t>；</w:t>
      </w:r>
    </w:p>
    <w:p w14:paraId="61CAB6F3" w14:textId="33603259" w:rsidR="005C442B" w:rsidRPr="00E917AE" w:rsidRDefault="008054C0">
      <w:pPr>
        <w:numPr>
          <w:ilvl w:val="0"/>
          <w:numId w:val="1"/>
        </w:numPr>
        <w:rPr>
          <w:rFonts w:ascii="Arial Narrow" w:hAnsi="Arial Narrow" w:cs="Arial"/>
          <w:sz w:val="13"/>
          <w:szCs w:val="13"/>
        </w:rPr>
      </w:pPr>
      <w:r w:rsidRPr="00E917AE">
        <w:rPr>
          <w:rFonts w:ascii="Arial Narrow" w:hAnsi="Arial Narrow" w:cs="Arial"/>
          <w:sz w:val="13"/>
          <w:szCs w:val="13"/>
        </w:rPr>
        <w:t>投资者应保证用于认购（申购）的资金来源合法，投资者有权自行支配，不存在任何法律、合同或其他障碍，否则由此引起的一切责任由投资者自行承担</w:t>
      </w:r>
      <w:r w:rsidR="00323DD6">
        <w:rPr>
          <w:rFonts w:ascii="Arial Narrow" w:hAnsi="Arial Narrow" w:cs="Arial" w:hint="eastAsia"/>
          <w:sz w:val="13"/>
          <w:szCs w:val="13"/>
        </w:rPr>
        <w:t>；</w:t>
      </w:r>
    </w:p>
    <w:p w14:paraId="61CAB6F4" w14:textId="7D6ABB35" w:rsidR="005C442B" w:rsidRPr="00E917AE" w:rsidRDefault="008054C0">
      <w:pPr>
        <w:numPr>
          <w:ilvl w:val="0"/>
          <w:numId w:val="1"/>
        </w:numPr>
        <w:rPr>
          <w:rFonts w:ascii="Arial Narrow" w:hAnsi="Arial Narrow" w:cs="Arial"/>
          <w:sz w:val="13"/>
          <w:szCs w:val="13"/>
        </w:rPr>
      </w:pPr>
      <w:r w:rsidRPr="00E917AE">
        <w:rPr>
          <w:rFonts w:ascii="Arial Narrow" w:hAnsi="Arial Narrow" w:cs="Arial"/>
          <w:sz w:val="13"/>
          <w:szCs w:val="13"/>
        </w:rPr>
        <w:t>投资者必须在开放日的</w:t>
      </w:r>
      <w:r w:rsidRPr="00E917AE">
        <w:rPr>
          <w:rFonts w:ascii="Arial Narrow" w:hAnsi="Arial Narrow" w:cs="Arial"/>
          <w:sz w:val="13"/>
          <w:szCs w:val="13"/>
        </w:rPr>
        <w:t>15</w:t>
      </w:r>
      <w:r w:rsidR="00E917AE">
        <w:rPr>
          <w:rFonts w:ascii="Arial Narrow" w:hAnsi="Arial Narrow" w:cs="Arial" w:hint="eastAsia"/>
          <w:sz w:val="13"/>
          <w:szCs w:val="13"/>
        </w:rPr>
        <w:t>:</w:t>
      </w:r>
      <w:r w:rsidRPr="00E917AE">
        <w:rPr>
          <w:rFonts w:ascii="Arial Narrow" w:hAnsi="Arial Narrow" w:cs="Arial"/>
          <w:sz w:val="13"/>
          <w:szCs w:val="13"/>
        </w:rPr>
        <w:t>00</w:t>
      </w:r>
      <w:r w:rsidRPr="00E917AE">
        <w:rPr>
          <w:rFonts w:ascii="Arial Narrow" w:hAnsi="Arial Narrow" w:cs="Arial"/>
          <w:sz w:val="13"/>
          <w:szCs w:val="13"/>
        </w:rPr>
        <w:t>之前将申请表传真或扫描发邮件到本公司并经电话确认后方为有效</w:t>
      </w:r>
      <w:r w:rsidR="00323DD6">
        <w:rPr>
          <w:rFonts w:ascii="Arial Narrow" w:hAnsi="Arial Narrow" w:cs="Arial" w:hint="eastAsia"/>
          <w:sz w:val="13"/>
          <w:szCs w:val="13"/>
        </w:rPr>
        <w:t>；</w:t>
      </w:r>
    </w:p>
    <w:p w14:paraId="61CAB6F5" w14:textId="5880ED0F" w:rsidR="005C442B" w:rsidRPr="00E917AE" w:rsidRDefault="008054C0">
      <w:pPr>
        <w:numPr>
          <w:ilvl w:val="0"/>
          <w:numId w:val="1"/>
        </w:numPr>
        <w:rPr>
          <w:rFonts w:ascii="Arial Narrow" w:hAnsi="Arial Narrow" w:cs="Arial"/>
          <w:sz w:val="13"/>
          <w:szCs w:val="13"/>
        </w:rPr>
      </w:pPr>
      <w:r w:rsidRPr="00E917AE">
        <w:rPr>
          <w:rFonts w:ascii="Arial Narrow" w:hAnsi="Arial Narrow" w:cs="Arial"/>
          <w:sz w:val="13"/>
          <w:szCs w:val="13"/>
        </w:rPr>
        <w:t>投资者发出的申请在</w:t>
      </w:r>
      <w:r w:rsidR="00B254DD">
        <w:rPr>
          <w:rFonts w:ascii="Arial Narrow" w:hAnsi="Arial Narrow" w:cs="Arial" w:hint="eastAsia"/>
          <w:sz w:val="13"/>
          <w:szCs w:val="13"/>
        </w:rPr>
        <w:t>基金</w:t>
      </w:r>
      <w:r w:rsidRPr="00E917AE">
        <w:rPr>
          <w:rFonts w:ascii="Arial Narrow" w:hAnsi="Arial Narrow" w:cs="Arial"/>
          <w:sz w:val="13"/>
          <w:szCs w:val="13"/>
        </w:rPr>
        <w:t>管理人</w:t>
      </w:r>
      <w:r w:rsidR="00B254DD">
        <w:rPr>
          <w:rFonts w:ascii="Arial Narrow" w:hAnsi="Arial Narrow" w:cs="Arial" w:hint="eastAsia"/>
          <w:sz w:val="13"/>
          <w:szCs w:val="13"/>
        </w:rPr>
        <w:t>完成</w:t>
      </w:r>
      <w:r w:rsidRPr="00E917AE">
        <w:rPr>
          <w:rFonts w:ascii="Arial Narrow" w:hAnsi="Arial Narrow" w:cs="Arial"/>
          <w:sz w:val="13"/>
          <w:szCs w:val="13"/>
        </w:rPr>
        <w:t>处理后不可撤销</w:t>
      </w:r>
      <w:r w:rsidR="00323DD6">
        <w:rPr>
          <w:rFonts w:ascii="Arial Narrow" w:hAnsi="Arial Narrow" w:cs="Arial" w:hint="eastAsia"/>
          <w:sz w:val="13"/>
          <w:szCs w:val="13"/>
        </w:rPr>
        <w:t>；</w:t>
      </w:r>
    </w:p>
    <w:p w14:paraId="61CAB6F6" w14:textId="0A735B14" w:rsidR="005C442B" w:rsidRPr="00E917AE" w:rsidRDefault="008054C0">
      <w:pPr>
        <w:numPr>
          <w:ilvl w:val="0"/>
          <w:numId w:val="1"/>
        </w:numPr>
        <w:rPr>
          <w:rFonts w:ascii="Arial Narrow" w:hAnsi="Arial Narrow" w:cs="Arial"/>
          <w:sz w:val="13"/>
          <w:szCs w:val="13"/>
        </w:rPr>
      </w:pPr>
      <w:r w:rsidRPr="00E917AE">
        <w:rPr>
          <w:rFonts w:ascii="Arial Narrow" w:hAnsi="Arial Narrow" w:cs="Arial"/>
          <w:sz w:val="13"/>
          <w:szCs w:val="13"/>
        </w:rPr>
        <w:t>本表未尽内容及规则，请</w:t>
      </w:r>
      <w:r w:rsidR="00BF0198" w:rsidRPr="00E917AE">
        <w:rPr>
          <w:rFonts w:ascii="Arial Narrow" w:hAnsi="Arial Narrow" w:cs="Arial"/>
          <w:sz w:val="13"/>
          <w:szCs w:val="13"/>
        </w:rPr>
        <w:t>参阅基金管理人业务规则或业务流程</w:t>
      </w:r>
      <w:r w:rsidR="005F130C" w:rsidRPr="00E917AE">
        <w:rPr>
          <w:rFonts w:ascii="Arial Narrow" w:hAnsi="Arial Narrow" w:cs="Arial"/>
          <w:sz w:val="13"/>
          <w:szCs w:val="13"/>
        </w:rPr>
        <w:t>。与标的基金相关内容，请</w:t>
      </w:r>
      <w:r w:rsidRPr="00E917AE">
        <w:rPr>
          <w:rFonts w:ascii="Arial Narrow" w:hAnsi="Arial Narrow" w:cs="Arial"/>
          <w:sz w:val="13"/>
          <w:szCs w:val="13"/>
        </w:rPr>
        <w:t>查阅基金合同。</w:t>
      </w:r>
    </w:p>
    <w:sectPr w:rsidR="005C442B" w:rsidRPr="00E917AE" w:rsidSect="00AC07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680" w:bottom="851" w:left="680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244CE" w14:textId="77777777" w:rsidR="007B47C8" w:rsidRDefault="007B47C8" w:rsidP="00025C41">
      <w:r>
        <w:separator/>
      </w:r>
    </w:p>
  </w:endnote>
  <w:endnote w:type="continuationSeparator" w:id="0">
    <w:p w14:paraId="299F9936" w14:textId="77777777" w:rsidR="007B47C8" w:rsidRDefault="007B47C8" w:rsidP="00025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﷽﷽﷽﷽﷽﷽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CF4D0" w14:textId="77777777" w:rsidR="00AC0745" w:rsidRDefault="00AC074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CDD3A" w14:textId="77777777" w:rsidR="00AC0745" w:rsidRDefault="00AC0745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6ABF6" w14:textId="77777777" w:rsidR="00AC0745" w:rsidRDefault="00AC074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91E95" w14:textId="77777777" w:rsidR="007B47C8" w:rsidRDefault="007B47C8" w:rsidP="00025C41">
      <w:r>
        <w:separator/>
      </w:r>
    </w:p>
  </w:footnote>
  <w:footnote w:type="continuationSeparator" w:id="0">
    <w:p w14:paraId="06A00C53" w14:textId="77777777" w:rsidR="007B47C8" w:rsidRDefault="007B47C8" w:rsidP="00025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AB99C" w14:textId="77777777" w:rsidR="00AC0745" w:rsidRDefault="00AC074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C95C3" w14:textId="77777777" w:rsidR="00AC0745" w:rsidRDefault="00AC0745" w:rsidP="00AC0745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D1EDE" w14:textId="77777777" w:rsidR="00AC0745" w:rsidRDefault="00AC074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E27D85"/>
    <w:multiLevelType w:val="multilevel"/>
    <w:tmpl w:val="4EE27D85"/>
    <w:lvl w:ilvl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6B642622"/>
    <w:multiLevelType w:val="hybridMultilevel"/>
    <w:tmpl w:val="887A180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F5F59B8"/>
    <w:multiLevelType w:val="hybridMultilevel"/>
    <w:tmpl w:val="3C0CF8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传琪 曹">
    <w15:presenceInfo w15:providerId="Windows Live" w15:userId="2c784168cd37904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420"/>
  <w:drawingGridHorizontalSpacing w:val="90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922"/>
    <w:rsid w:val="00000787"/>
    <w:rsid w:val="00001241"/>
    <w:rsid w:val="0001376F"/>
    <w:rsid w:val="00013A2B"/>
    <w:rsid w:val="00013D73"/>
    <w:rsid w:val="00016426"/>
    <w:rsid w:val="00017F47"/>
    <w:rsid w:val="000249A0"/>
    <w:rsid w:val="00025C41"/>
    <w:rsid w:val="00040218"/>
    <w:rsid w:val="00042781"/>
    <w:rsid w:val="00045AA8"/>
    <w:rsid w:val="00045F27"/>
    <w:rsid w:val="00050D1C"/>
    <w:rsid w:val="0005581A"/>
    <w:rsid w:val="000644F1"/>
    <w:rsid w:val="00081D38"/>
    <w:rsid w:val="00082928"/>
    <w:rsid w:val="00083556"/>
    <w:rsid w:val="000842A8"/>
    <w:rsid w:val="000A028C"/>
    <w:rsid w:val="000A1FCA"/>
    <w:rsid w:val="000A4A75"/>
    <w:rsid w:val="000B10FC"/>
    <w:rsid w:val="000B20E6"/>
    <w:rsid w:val="000B6331"/>
    <w:rsid w:val="000D10A2"/>
    <w:rsid w:val="000D2F7E"/>
    <w:rsid w:val="000D598F"/>
    <w:rsid w:val="000F4BF9"/>
    <w:rsid w:val="000F7126"/>
    <w:rsid w:val="00105BAC"/>
    <w:rsid w:val="00115481"/>
    <w:rsid w:val="00134150"/>
    <w:rsid w:val="001352A3"/>
    <w:rsid w:val="00140CE6"/>
    <w:rsid w:val="00140E9F"/>
    <w:rsid w:val="001412EF"/>
    <w:rsid w:val="00143960"/>
    <w:rsid w:val="00144229"/>
    <w:rsid w:val="001566A8"/>
    <w:rsid w:val="00157DE8"/>
    <w:rsid w:val="00160E74"/>
    <w:rsid w:val="001672FC"/>
    <w:rsid w:val="001721F8"/>
    <w:rsid w:val="00197888"/>
    <w:rsid w:val="00197F8C"/>
    <w:rsid w:val="00197FA9"/>
    <w:rsid w:val="001A4802"/>
    <w:rsid w:val="001A6DB1"/>
    <w:rsid w:val="001B415B"/>
    <w:rsid w:val="001B6E5D"/>
    <w:rsid w:val="001C0C35"/>
    <w:rsid w:val="001C466E"/>
    <w:rsid w:val="001C4C29"/>
    <w:rsid w:val="001D042F"/>
    <w:rsid w:val="001D0B4C"/>
    <w:rsid w:val="001D5D58"/>
    <w:rsid w:val="001D7060"/>
    <w:rsid w:val="001E0006"/>
    <w:rsid w:val="001E2284"/>
    <w:rsid w:val="001E2EC5"/>
    <w:rsid w:val="001E4CD2"/>
    <w:rsid w:val="001F6B87"/>
    <w:rsid w:val="002076C6"/>
    <w:rsid w:val="00212766"/>
    <w:rsid w:val="00220F84"/>
    <w:rsid w:val="00221A68"/>
    <w:rsid w:val="00223915"/>
    <w:rsid w:val="00230E3E"/>
    <w:rsid w:val="00233307"/>
    <w:rsid w:val="00235951"/>
    <w:rsid w:val="00237189"/>
    <w:rsid w:val="00241356"/>
    <w:rsid w:val="002416BB"/>
    <w:rsid w:val="002418CA"/>
    <w:rsid w:val="002759B1"/>
    <w:rsid w:val="00277F50"/>
    <w:rsid w:val="0028132E"/>
    <w:rsid w:val="00287401"/>
    <w:rsid w:val="0028749C"/>
    <w:rsid w:val="002A30FD"/>
    <w:rsid w:val="002A5925"/>
    <w:rsid w:val="002A619C"/>
    <w:rsid w:val="002A6E59"/>
    <w:rsid w:val="002B689C"/>
    <w:rsid w:val="002B6967"/>
    <w:rsid w:val="002B75EE"/>
    <w:rsid w:val="002C12FF"/>
    <w:rsid w:val="002C7438"/>
    <w:rsid w:val="002D2512"/>
    <w:rsid w:val="002D57F2"/>
    <w:rsid w:val="002D6694"/>
    <w:rsid w:val="002D7A74"/>
    <w:rsid w:val="002D7BFD"/>
    <w:rsid w:val="002E3A1F"/>
    <w:rsid w:val="002E626D"/>
    <w:rsid w:val="002F2A06"/>
    <w:rsid w:val="002F2E88"/>
    <w:rsid w:val="002F568B"/>
    <w:rsid w:val="002F56A4"/>
    <w:rsid w:val="002F5F25"/>
    <w:rsid w:val="002F6958"/>
    <w:rsid w:val="00303AA1"/>
    <w:rsid w:val="003055A6"/>
    <w:rsid w:val="003116E9"/>
    <w:rsid w:val="0032032A"/>
    <w:rsid w:val="00321226"/>
    <w:rsid w:val="00323DD6"/>
    <w:rsid w:val="00324F2C"/>
    <w:rsid w:val="00324F32"/>
    <w:rsid w:val="00327DF5"/>
    <w:rsid w:val="003407FB"/>
    <w:rsid w:val="003473A0"/>
    <w:rsid w:val="0035065A"/>
    <w:rsid w:val="00351A9E"/>
    <w:rsid w:val="00352EB2"/>
    <w:rsid w:val="003543C1"/>
    <w:rsid w:val="00364BC3"/>
    <w:rsid w:val="00367D54"/>
    <w:rsid w:val="003703DD"/>
    <w:rsid w:val="00374A06"/>
    <w:rsid w:val="003760C3"/>
    <w:rsid w:val="00380493"/>
    <w:rsid w:val="003855E3"/>
    <w:rsid w:val="00385A1E"/>
    <w:rsid w:val="00391852"/>
    <w:rsid w:val="00392E2C"/>
    <w:rsid w:val="00397B71"/>
    <w:rsid w:val="003A484F"/>
    <w:rsid w:val="003B1222"/>
    <w:rsid w:val="003B2724"/>
    <w:rsid w:val="003B496E"/>
    <w:rsid w:val="003B54F5"/>
    <w:rsid w:val="003B559F"/>
    <w:rsid w:val="003B64C8"/>
    <w:rsid w:val="003D7093"/>
    <w:rsid w:val="003E4EA8"/>
    <w:rsid w:val="00401BE2"/>
    <w:rsid w:val="00404F3E"/>
    <w:rsid w:val="004054F6"/>
    <w:rsid w:val="00406846"/>
    <w:rsid w:val="00413858"/>
    <w:rsid w:val="00417119"/>
    <w:rsid w:val="0042137D"/>
    <w:rsid w:val="0042435F"/>
    <w:rsid w:val="0043143D"/>
    <w:rsid w:val="00473A5A"/>
    <w:rsid w:val="00476138"/>
    <w:rsid w:val="004823BE"/>
    <w:rsid w:val="0049081C"/>
    <w:rsid w:val="00491C03"/>
    <w:rsid w:val="00492640"/>
    <w:rsid w:val="004A6AC3"/>
    <w:rsid w:val="004A7552"/>
    <w:rsid w:val="004B472D"/>
    <w:rsid w:val="004C070B"/>
    <w:rsid w:val="004C3B57"/>
    <w:rsid w:val="004C43D4"/>
    <w:rsid w:val="004C5715"/>
    <w:rsid w:val="004D0025"/>
    <w:rsid w:val="004D42CA"/>
    <w:rsid w:val="004D74E7"/>
    <w:rsid w:val="0050549E"/>
    <w:rsid w:val="00514288"/>
    <w:rsid w:val="0052129F"/>
    <w:rsid w:val="00522FCB"/>
    <w:rsid w:val="00532E85"/>
    <w:rsid w:val="00542FDE"/>
    <w:rsid w:val="005457D2"/>
    <w:rsid w:val="0055126A"/>
    <w:rsid w:val="0055145C"/>
    <w:rsid w:val="00552730"/>
    <w:rsid w:val="005557C6"/>
    <w:rsid w:val="00557240"/>
    <w:rsid w:val="005710CF"/>
    <w:rsid w:val="00573CC2"/>
    <w:rsid w:val="00576585"/>
    <w:rsid w:val="00593825"/>
    <w:rsid w:val="005952FC"/>
    <w:rsid w:val="005969A8"/>
    <w:rsid w:val="005A2F35"/>
    <w:rsid w:val="005A7626"/>
    <w:rsid w:val="005B29EF"/>
    <w:rsid w:val="005B488A"/>
    <w:rsid w:val="005B74F8"/>
    <w:rsid w:val="005C442B"/>
    <w:rsid w:val="005C5826"/>
    <w:rsid w:val="005D1BFD"/>
    <w:rsid w:val="005D3318"/>
    <w:rsid w:val="005D5EC7"/>
    <w:rsid w:val="005D664B"/>
    <w:rsid w:val="005E66FF"/>
    <w:rsid w:val="005F130C"/>
    <w:rsid w:val="005F7EE7"/>
    <w:rsid w:val="00601F59"/>
    <w:rsid w:val="0060225D"/>
    <w:rsid w:val="00602C83"/>
    <w:rsid w:val="006032B5"/>
    <w:rsid w:val="00606D1A"/>
    <w:rsid w:val="006172DB"/>
    <w:rsid w:val="00622491"/>
    <w:rsid w:val="0062660A"/>
    <w:rsid w:val="00627C30"/>
    <w:rsid w:val="00633312"/>
    <w:rsid w:val="00640DE5"/>
    <w:rsid w:val="00647922"/>
    <w:rsid w:val="00652EE1"/>
    <w:rsid w:val="006534A5"/>
    <w:rsid w:val="00657DE1"/>
    <w:rsid w:val="0066450E"/>
    <w:rsid w:val="006651C2"/>
    <w:rsid w:val="00675996"/>
    <w:rsid w:val="00680551"/>
    <w:rsid w:val="00681703"/>
    <w:rsid w:val="00681E1B"/>
    <w:rsid w:val="00686CA4"/>
    <w:rsid w:val="00693E2D"/>
    <w:rsid w:val="00694C3C"/>
    <w:rsid w:val="006A1EF6"/>
    <w:rsid w:val="006B0F05"/>
    <w:rsid w:val="006B2A9C"/>
    <w:rsid w:val="006B4658"/>
    <w:rsid w:val="006B7A6A"/>
    <w:rsid w:val="006C31BC"/>
    <w:rsid w:val="006C47D6"/>
    <w:rsid w:val="006D4A82"/>
    <w:rsid w:val="006D51D7"/>
    <w:rsid w:val="006D5F14"/>
    <w:rsid w:val="006F113C"/>
    <w:rsid w:val="006F1B48"/>
    <w:rsid w:val="006F66B0"/>
    <w:rsid w:val="00703753"/>
    <w:rsid w:val="00704BE5"/>
    <w:rsid w:val="0071052D"/>
    <w:rsid w:val="00711685"/>
    <w:rsid w:val="00712565"/>
    <w:rsid w:val="00713AF7"/>
    <w:rsid w:val="00714071"/>
    <w:rsid w:val="00732CBB"/>
    <w:rsid w:val="00734E75"/>
    <w:rsid w:val="00741183"/>
    <w:rsid w:val="00742975"/>
    <w:rsid w:val="007439DC"/>
    <w:rsid w:val="00745D67"/>
    <w:rsid w:val="00747BE2"/>
    <w:rsid w:val="007528FD"/>
    <w:rsid w:val="00752A00"/>
    <w:rsid w:val="0075579A"/>
    <w:rsid w:val="007563F3"/>
    <w:rsid w:val="00767AA7"/>
    <w:rsid w:val="007704B3"/>
    <w:rsid w:val="007722CA"/>
    <w:rsid w:val="00783822"/>
    <w:rsid w:val="0078601D"/>
    <w:rsid w:val="007A0A80"/>
    <w:rsid w:val="007B1C9C"/>
    <w:rsid w:val="007B47C8"/>
    <w:rsid w:val="007B53AA"/>
    <w:rsid w:val="007B65E5"/>
    <w:rsid w:val="007C09ED"/>
    <w:rsid w:val="007C1569"/>
    <w:rsid w:val="007C71CD"/>
    <w:rsid w:val="007D5CB8"/>
    <w:rsid w:val="007E4C60"/>
    <w:rsid w:val="007E68B8"/>
    <w:rsid w:val="007F3711"/>
    <w:rsid w:val="008054C0"/>
    <w:rsid w:val="00817349"/>
    <w:rsid w:val="00820CF8"/>
    <w:rsid w:val="00821372"/>
    <w:rsid w:val="00830EF4"/>
    <w:rsid w:val="00831BC7"/>
    <w:rsid w:val="00833CD5"/>
    <w:rsid w:val="008432CC"/>
    <w:rsid w:val="00843E16"/>
    <w:rsid w:val="0084760F"/>
    <w:rsid w:val="008535AD"/>
    <w:rsid w:val="0085399D"/>
    <w:rsid w:val="0086094B"/>
    <w:rsid w:val="00860B71"/>
    <w:rsid w:val="0086187B"/>
    <w:rsid w:val="00861BA0"/>
    <w:rsid w:val="00863A6C"/>
    <w:rsid w:val="00864933"/>
    <w:rsid w:val="00871053"/>
    <w:rsid w:val="00881E54"/>
    <w:rsid w:val="0088221A"/>
    <w:rsid w:val="0088399E"/>
    <w:rsid w:val="0088570C"/>
    <w:rsid w:val="008B1262"/>
    <w:rsid w:val="008B62C1"/>
    <w:rsid w:val="008B6925"/>
    <w:rsid w:val="008C31E7"/>
    <w:rsid w:val="008C556D"/>
    <w:rsid w:val="008C56BF"/>
    <w:rsid w:val="008C5A9C"/>
    <w:rsid w:val="008D554A"/>
    <w:rsid w:val="008D6576"/>
    <w:rsid w:val="008E4654"/>
    <w:rsid w:val="008E4DCC"/>
    <w:rsid w:val="008F1D59"/>
    <w:rsid w:val="008F1E92"/>
    <w:rsid w:val="008F2BDB"/>
    <w:rsid w:val="008F4F0E"/>
    <w:rsid w:val="008F7409"/>
    <w:rsid w:val="009108A8"/>
    <w:rsid w:val="00911728"/>
    <w:rsid w:val="0091568F"/>
    <w:rsid w:val="009209C1"/>
    <w:rsid w:val="009269C3"/>
    <w:rsid w:val="00926E79"/>
    <w:rsid w:val="00932456"/>
    <w:rsid w:val="0093568C"/>
    <w:rsid w:val="009360A7"/>
    <w:rsid w:val="009429AD"/>
    <w:rsid w:val="00945256"/>
    <w:rsid w:val="00945E8B"/>
    <w:rsid w:val="00951032"/>
    <w:rsid w:val="009528A9"/>
    <w:rsid w:val="0095316D"/>
    <w:rsid w:val="00953DB1"/>
    <w:rsid w:val="0095661C"/>
    <w:rsid w:val="00970C3E"/>
    <w:rsid w:val="00983CE4"/>
    <w:rsid w:val="00987ED3"/>
    <w:rsid w:val="00992D64"/>
    <w:rsid w:val="00994254"/>
    <w:rsid w:val="009A0568"/>
    <w:rsid w:val="009A10E3"/>
    <w:rsid w:val="009A402F"/>
    <w:rsid w:val="009A79C0"/>
    <w:rsid w:val="009B30A4"/>
    <w:rsid w:val="009B5182"/>
    <w:rsid w:val="009C0E44"/>
    <w:rsid w:val="009C29F2"/>
    <w:rsid w:val="009C6316"/>
    <w:rsid w:val="009C7444"/>
    <w:rsid w:val="009D202B"/>
    <w:rsid w:val="009D6C99"/>
    <w:rsid w:val="009E11FD"/>
    <w:rsid w:val="009E65A7"/>
    <w:rsid w:val="009E6E89"/>
    <w:rsid w:val="009E7FA9"/>
    <w:rsid w:val="009F399E"/>
    <w:rsid w:val="009F46C9"/>
    <w:rsid w:val="009F4C2C"/>
    <w:rsid w:val="00A005AE"/>
    <w:rsid w:val="00A01C11"/>
    <w:rsid w:val="00A06CB0"/>
    <w:rsid w:val="00A214EC"/>
    <w:rsid w:val="00A335B9"/>
    <w:rsid w:val="00A36BDD"/>
    <w:rsid w:val="00A473AE"/>
    <w:rsid w:val="00A47FC9"/>
    <w:rsid w:val="00A52A59"/>
    <w:rsid w:val="00A66BF7"/>
    <w:rsid w:val="00A67DFF"/>
    <w:rsid w:val="00A75264"/>
    <w:rsid w:val="00A81CBA"/>
    <w:rsid w:val="00A82AE2"/>
    <w:rsid w:val="00A82BB3"/>
    <w:rsid w:val="00A86BC5"/>
    <w:rsid w:val="00A914E3"/>
    <w:rsid w:val="00A91E7A"/>
    <w:rsid w:val="00A9508C"/>
    <w:rsid w:val="00AA7FAF"/>
    <w:rsid w:val="00AB3247"/>
    <w:rsid w:val="00AB414B"/>
    <w:rsid w:val="00AB65FF"/>
    <w:rsid w:val="00AC0745"/>
    <w:rsid w:val="00AC4B24"/>
    <w:rsid w:val="00AC5DC4"/>
    <w:rsid w:val="00AD4E34"/>
    <w:rsid w:val="00AD6E05"/>
    <w:rsid w:val="00AE2039"/>
    <w:rsid w:val="00AE205D"/>
    <w:rsid w:val="00AE539E"/>
    <w:rsid w:val="00AE6823"/>
    <w:rsid w:val="00AE6E1F"/>
    <w:rsid w:val="00AF0169"/>
    <w:rsid w:val="00AF0F34"/>
    <w:rsid w:val="00AF29E5"/>
    <w:rsid w:val="00AF2CD7"/>
    <w:rsid w:val="00B10CAF"/>
    <w:rsid w:val="00B13F1F"/>
    <w:rsid w:val="00B1462A"/>
    <w:rsid w:val="00B146A3"/>
    <w:rsid w:val="00B16EED"/>
    <w:rsid w:val="00B20F42"/>
    <w:rsid w:val="00B21A7E"/>
    <w:rsid w:val="00B24DE9"/>
    <w:rsid w:val="00B24EE9"/>
    <w:rsid w:val="00B254DD"/>
    <w:rsid w:val="00B40D33"/>
    <w:rsid w:val="00B42D8C"/>
    <w:rsid w:val="00B4724D"/>
    <w:rsid w:val="00B50C80"/>
    <w:rsid w:val="00B520E0"/>
    <w:rsid w:val="00B529B4"/>
    <w:rsid w:val="00B5309D"/>
    <w:rsid w:val="00B5671C"/>
    <w:rsid w:val="00B569B9"/>
    <w:rsid w:val="00B64012"/>
    <w:rsid w:val="00B7083B"/>
    <w:rsid w:val="00B74038"/>
    <w:rsid w:val="00B80BE2"/>
    <w:rsid w:val="00B863A5"/>
    <w:rsid w:val="00B87B4E"/>
    <w:rsid w:val="00B93F13"/>
    <w:rsid w:val="00BA18B6"/>
    <w:rsid w:val="00BA3DDA"/>
    <w:rsid w:val="00BA66EE"/>
    <w:rsid w:val="00BB6231"/>
    <w:rsid w:val="00BC0A84"/>
    <w:rsid w:val="00BC1319"/>
    <w:rsid w:val="00BD16A6"/>
    <w:rsid w:val="00BD5C69"/>
    <w:rsid w:val="00BE02C4"/>
    <w:rsid w:val="00BE2C57"/>
    <w:rsid w:val="00BF0198"/>
    <w:rsid w:val="00BF663D"/>
    <w:rsid w:val="00C00D43"/>
    <w:rsid w:val="00C06B1F"/>
    <w:rsid w:val="00C20107"/>
    <w:rsid w:val="00C22AE9"/>
    <w:rsid w:val="00C23821"/>
    <w:rsid w:val="00C23A28"/>
    <w:rsid w:val="00C2455D"/>
    <w:rsid w:val="00C33697"/>
    <w:rsid w:val="00C36634"/>
    <w:rsid w:val="00C43F3D"/>
    <w:rsid w:val="00C50A64"/>
    <w:rsid w:val="00C53350"/>
    <w:rsid w:val="00C54E4A"/>
    <w:rsid w:val="00C71859"/>
    <w:rsid w:val="00C71F21"/>
    <w:rsid w:val="00C72389"/>
    <w:rsid w:val="00C74A7A"/>
    <w:rsid w:val="00C7739C"/>
    <w:rsid w:val="00C7794C"/>
    <w:rsid w:val="00C8621A"/>
    <w:rsid w:val="00C87E12"/>
    <w:rsid w:val="00C93B80"/>
    <w:rsid w:val="00C9709A"/>
    <w:rsid w:val="00CA26E8"/>
    <w:rsid w:val="00CA4820"/>
    <w:rsid w:val="00CA581B"/>
    <w:rsid w:val="00CA65CA"/>
    <w:rsid w:val="00CA6699"/>
    <w:rsid w:val="00CA7D30"/>
    <w:rsid w:val="00CC7C91"/>
    <w:rsid w:val="00CF253A"/>
    <w:rsid w:val="00CF608F"/>
    <w:rsid w:val="00CF6CFB"/>
    <w:rsid w:val="00D0454F"/>
    <w:rsid w:val="00D109BE"/>
    <w:rsid w:val="00D1191C"/>
    <w:rsid w:val="00D149CD"/>
    <w:rsid w:val="00D2347C"/>
    <w:rsid w:val="00D2538E"/>
    <w:rsid w:val="00D309CA"/>
    <w:rsid w:val="00D31286"/>
    <w:rsid w:val="00D31376"/>
    <w:rsid w:val="00D31C95"/>
    <w:rsid w:val="00D425C0"/>
    <w:rsid w:val="00D4318A"/>
    <w:rsid w:val="00D467A0"/>
    <w:rsid w:val="00D46A1C"/>
    <w:rsid w:val="00D47934"/>
    <w:rsid w:val="00D5067A"/>
    <w:rsid w:val="00D539BC"/>
    <w:rsid w:val="00D56E6C"/>
    <w:rsid w:val="00D728F7"/>
    <w:rsid w:val="00D7465B"/>
    <w:rsid w:val="00D7665A"/>
    <w:rsid w:val="00D8244C"/>
    <w:rsid w:val="00D84753"/>
    <w:rsid w:val="00D96F7D"/>
    <w:rsid w:val="00D973C8"/>
    <w:rsid w:val="00D97E47"/>
    <w:rsid w:val="00DA01A6"/>
    <w:rsid w:val="00DA25B4"/>
    <w:rsid w:val="00DB11D7"/>
    <w:rsid w:val="00DB131D"/>
    <w:rsid w:val="00DB531A"/>
    <w:rsid w:val="00DB706F"/>
    <w:rsid w:val="00DC3057"/>
    <w:rsid w:val="00DD07C1"/>
    <w:rsid w:val="00DE2726"/>
    <w:rsid w:val="00DE2E8E"/>
    <w:rsid w:val="00DE55F3"/>
    <w:rsid w:val="00DF39D3"/>
    <w:rsid w:val="00DF7B62"/>
    <w:rsid w:val="00E00C05"/>
    <w:rsid w:val="00E015B6"/>
    <w:rsid w:val="00E1569A"/>
    <w:rsid w:val="00E22C5B"/>
    <w:rsid w:val="00E2429F"/>
    <w:rsid w:val="00E311C0"/>
    <w:rsid w:val="00E403C2"/>
    <w:rsid w:val="00E4346C"/>
    <w:rsid w:val="00E50E98"/>
    <w:rsid w:val="00E54022"/>
    <w:rsid w:val="00E565C0"/>
    <w:rsid w:val="00E57D46"/>
    <w:rsid w:val="00E63D60"/>
    <w:rsid w:val="00E64B2E"/>
    <w:rsid w:val="00E75E1E"/>
    <w:rsid w:val="00E774A8"/>
    <w:rsid w:val="00E858C6"/>
    <w:rsid w:val="00E8606C"/>
    <w:rsid w:val="00E90CC1"/>
    <w:rsid w:val="00E91376"/>
    <w:rsid w:val="00E917AE"/>
    <w:rsid w:val="00E93835"/>
    <w:rsid w:val="00E97A59"/>
    <w:rsid w:val="00EA187A"/>
    <w:rsid w:val="00EA6D0B"/>
    <w:rsid w:val="00EB3404"/>
    <w:rsid w:val="00EB369C"/>
    <w:rsid w:val="00EB7072"/>
    <w:rsid w:val="00EC10C1"/>
    <w:rsid w:val="00EC4A7C"/>
    <w:rsid w:val="00EC5F58"/>
    <w:rsid w:val="00ED5885"/>
    <w:rsid w:val="00EE136D"/>
    <w:rsid w:val="00EE24EF"/>
    <w:rsid w:val="00EE283B"/>
    <w:rsid w:val="00EE6ABD"/>
    <w:rsid w:val="00F06847"/>
    <w:rsid w:val="00F1103D"/>
    <w:rsid w:val="00F153A3"/>
    <w:rsid w:val="00F156D7"/>
    <w:rsid w:val="00F15F90"/>
    <w:rsid w:val="00F166ED"/>
    <w:rsid w:val="00F175FC"/>
    <w:rsid w:val="00F200B4"/>
    <w:rsid w:val="00F20DCC"/>
    <w:rsid w:val="00F21109"/>
    <w:rsid w:val="00F246F1"/>
    <w:rsid w:val="00F33E6C"/>
    <w:rsid w:val="00F349C2"/>
    <w:rsid w:val="00F4150A"/>
    <w:rsid w:val="00F42EC2"/>
    <w:rsid w:val="00F4420A"/>
    <w:rsid w:val="00F44488"/>
    <w:rsid w:val="00F51285"/>
    <w:rsid w:val="00F55926"/>
    <w:rsid w:val="00F57D2B"/>
    <w:rsid w:val="00F60A58"/>
    <w:rsid w:val="00F6438A"/>
    <w:rsid w:val="00F64C0C"/>
    <w:rsid w:val="00F6650B"/>
    <w:rsid w:val="00F6722F"/>
    <w:rsid w:val="00F73C94"/>
    <w:rsid w:val="00F74941"/>
    <w:rsid w:val="00F75F2C"/>
    <w:rsid w:val="00F830B2"/>
    <w:rsid w:val="00F91F91"/>
    <w:rsid w:val="00F96B30"/>
    <w:rsid w:val="00FA0595"/>
    <w:rsid w:val="00FA48EB"/>
    <w:rsid w:val="00FA6860"/>
    <w:rsid w:val="00FB71F9"/>
    <w:rsid w:val="00FC1CEF"/>
    <w:rsid w:val="00FC2148"/>
    <w:rsid w:val="00FC5700"/>
    <w:rsid w:val="00FC71DA"/>
    <w:rsid w:val="00FD147A"/>
    <w:rsid w:val="00FD3619"/>
    <w:rsid w:val="00FD6678"/>
    <w:rsid w:val="00FE2E39"/>
    <w:rsid w:val="00FE400B"/>
    <w:rsid w:val="00FF1DFE"/>
    <w:rsid w:val="00FF431A"/>
    <w:rsid w:val="141B59F6"/>
    <w:rsid w:val="3D8D0C13"/>
    <w:rsid w:val="7D6D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CAB692"/>
  <w15:docId w15:val="{8E791BDC-D147-4093-B7DC-62A35962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  <w:szCs w:val="24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semiHidden/>
    <w:unhideWhenUsed/>
    <w:qFormat/>
    <w:rPr>
      <w:color w:val="222324"/>
      <w:u w:val="none"/>
    </w:rPr>
  </w:style>
  <w:style w:type="character" w:styleId="a7">
    <w:name w:val="Emphasis"/>
    <w:basedOn w:val="a0"/>
    <w:qFormat/>
  </w:style>
  <w:style w:type="character" w:styleId="a8">
    <w:name w:val="Hyperlink"/>
    <w:basedOn w:val="a0"/>
    <w:qFormat/>
    <w:rPr>
      <w:color w:val="222324"/>
      <w:u w:val="none"/>
    </w:rPr>
  </w:style>
  <w:style w:type="character" w:customStyle="1" w:styleId="jpag-sprevious-img">
    <w:name w:val="jpag-sprevious-img"/>
    <w:basedOn w:val="a0"/>
    <w:qFormat/>
    <w:rPr>
      <w:sz w:val="27"/>
      <w:szCs w:val="27"/>
    </w:rPr>
  </w:style>
  <w:style w:type="character" w:customStyle="1" w:styleId="jpag-current">
    <w:name w:val="jpag-current"/>
    <w:basedOn w:val="a0"/>
    <w:qFormat/>
  </w:style>
  <w:style w:type="character" w:customStyle="1" w:styleId="jpag-previous-img">
    <w:name w:val="jpag-previous-img"/>
    <w:basedOn w:val="a0"/>
    <w:qFormat/>
    <w:rPr>
      <w:b/>
      <w:sz w:val="18"/>
      <w:szCs w:val="18"/>
    </w:rPr>
  </w:style>
  <w:style w:type="character" w:customStyle="1" w:styleId="conspicuous">
    <w:name w:val="conspicuous"/>
    <w:basedOn w:val="a0"/>
    <w:qFormat/>
    <w:rPr>
      <w:color w:val="F33F3F"/>
    </w:rPr>
  </w:style>
  <w:style w:type="character" w:customStyle="1" w:styleId="jpag-sprevious">
    <w:name w:val="jpag-sprevious"/>
    <w:basedOn w:val="a0"/>
    <w:qFormat/>
    <w:rPr>
      <w:sz w:val="27"/>
      <w:szCs w:val="27"/>
    </w:rPr>
  </w:style>
  <w:style w:type="character" w:customStyle="1" w:styleId="jbox-icon-info">
    <w:name w:val="jbox-icon-info"/>
    <w:basedOn w:val="a0"/>
    <w:qFormat/>
  </w:style>
  <w:style w:type="character" w:customStyle="1" w:styleId="jpag-previous">
    <w:name w:val="jpag-previous"/>
    <w:basedOn w:val="a0"/>
    <w:qFormat/>
    <w:rPr>
      <w:b/>
      <w:sz w:val="18"/>
      <w:szCs w:val="18"/>
    </w:rPr>
  </w:style>
  <w:style w:type="character" w:customStyle="1" w:styleId="jbox-icon-warning">
    <w:name w:val="jbox-icon-warning"/>
    <w:basedOn w:val="a0"/>
  </w:style>
  <w:style w:type="character" w:customStyle="1" w:styleId="jpag-next">
    <w:name w:val="jpag-next"/>
    <w:basedOn w:val="a0"/>
    <w:qFormat/>
    <w:rPr>
      <w:b/>
      <w:sz w:val="18"/>
      <w:szCs w:val="18"/>
    </w:rPr>
  </w:style>
  <w:style w:type="character" w:customStyle="1" w:styleId="jpag-next-img">
    <w:name w:val="jpag-next-img"/>
    <w:basedOn w:val="a0"/>
    <w:qFormat/>
    <w:rPr>
      <w:b/>
      <w:sz w:val="18"/>
      <w:szCs w:val="18"/>
    </w:rPr>
  </w:style>
  <w:style w:type="character" w:customStyle="1" w:styleId="jpag-snext">
    <w:name w:val="jpag-snext"/>
    <w:basedOn w:val="a0"/>
    <w:rPr>
      <w:sz w:val="27"/>
      <w:szCs w:val="27"/>
    </w:rPr>
  </w:style>
  <w:style w:type="character" w:customStyle="1" w:styleId="jpag-snext-img">
    <w:name w:val="jpag-snext-img"/>
    <w:basedOn w:val="a0"/>
    <w:qFormat/>
    <w:rPr>
      <w:sz w:val="27"/>
      <w:szCs w:val="27"/>
    </w:rPr>
  </w:style>
  <w:style w:type="character" w:customStyle="1" w:styleId="jbox-icon-error">
    <w:name w:val="jbox-icon-error"/>
    <w:basedOn w:val="a0"/>
    <w:qFormat/>
  </w:style>
  <w:style w:type="character" w:customStyle="1" w:styleId="jbox-icon">
    <w:name w:val="jbox-icon"/>
    <w:basedOn w:val="a0"/>
    <w:qFormat/>
    <w:rPr>
      <w:vanish/>
    </w:rPr>
  </w:style>
  <w:style w:type="character" w:customStyle="1" w:styleId="jbox-icon-question">
    <w:name w:val="jbox-icon-question"/>
    <w:basedOn w:val="a0"/>
    <w:qFormat/>
  </w:style>
  <w:style w:type="character" w:customStyle="1" w:styleId="jbox-icon-success">
    <w:name w:val="jbox-icon-success"/>
    <w:basedOn w:val="a0"/>
    <w:qFormat/>
  </w:style>
  <w:style w:type="character" w:customStyle="1" w:styleId="jbox-icon-none">
    <w:name w:val="jbox-icon-none"/>
    <w:basedOn w:val="a0"/>
    <w:qFormat/>
    <w:rPr>
      <w:vanish/>
    </w:rPr>
  </w:style>
  <w:style w:type="character" w:customStyle="1" w:styleId="jbox-icon-loading">
    <w:name w:val="jbox-icon-loading"/>
    <w:basedOn w:val="a0"/>
    <w:qFormat/>
  </w:style>
  <w:style w:type="paragraph" w:styleId="a9">
    <w:name w:val="Balloon Text"/>
    <w:basedOn w:val="a"/>
    <w:link w:val="aa"/>
    <w:semiHidden/>
    <w:unhideWhenUsed/>
    <w:rsid w:val="00831BC7"/>
    <w:rPr>
      <w:szCs w:val="18"/>
    </w:rPr>
  </w:style>
  <w:style w:type="character" w:customStyle="1" w:styleId="aa">
    <w:name w:val="批注框文本 字符"/>
    <w:basedOn w:val="a0"/>
    <w:link w:val="a9"/>
    <w:semiHidden/>
    <w:rsid w:val="00831BC7"/>
    <w:rPr>
      <w:kern w:val="2"/>
      <w:sz w:val="18"/>
      <w:szCs w:val="18"/>
    </w:rPr>
  </w:style>
  <w:style w:type="paragraph" w:styleId="ab">
    <w:name w:val="List Paragraph"/>
    <w:basedOn w:val="a"/>
    <w:uiPriority w:val="99"/>
    <w:rsid w:val="003B54F5"/>
    <w:pPr>
      <w:ind w:firstLineChars="200" w:firstLine="420"/>
    </w:pPr>
  </w:style>
  <w:style w:type="character" w:styleId="ac">
    <w:name w:val="Placeholder Text"/>
    <w:basedOn w:val="a0"/>
    <w:uiPriority w:val="99"/>
    <w:semiHidden/>
    <w:rsid w:val="004068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microsoft.com/office/2011/relationships/people" Target="../people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EB4441E-F75A-4EF9-8819-35BA925FD488}"/>
      </w:docPartPr>
      <w:docPartBody>
        <w:p w:rsidR="00522C10" w:rsidRDefault="0065240F">
          <w:r w:rsidRPr="0074540E">
            <w:rPr>
              <w:rStyle w:val="a3"/>
              <w:rFonts w:hint="eastAsia"/>
              <w:rPrChange w:id="0" w:author="传琪 曹" w:date="2020-03-07T18:34:00Z">
                <w:rPr>
                  <w:rFonts w:hint="eastAsia"/>
                  <w:kern w:val="0"/>
                  <w:sz w:val="20"/>
                  <w:szCs w:val="20"/>
                </w:rPr>
              </w:rPrChange>
            </w:rPr>
            <w:t>单击或点击此处输入文字。</w:t>
          </w:r>
        </w:p>
      </w:docPartBody>
    </w:docPart>
    <w:docPart>
      <w:docPartPr>
        <w:name w:val="EC9D059061B7494096325BA173BE084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D3A7FDA-512D-4733-A98D-B80411F2C71A}"/>
      </w:docPartPr>
      <w:docPartBody>
        <w:p w:rsidR="00522C10" w:rsidRDefault="0065240F" w:rsidP="0065240F">
          <w:pPr>
            <w:pStyle w:val="EC9D059061B7494096325BA173BE084D"/>
          </w:pPr>
          <w:r w:rsidRPr="0074540E">
            <w:rPr>
              <w:rStyle w:val="a3"/>
              <w:rFonts w:hint="eastAsia"/>
              <w:rPrChange w:id="1" w:author="传琪 曹" w:date="2020-03-07T18:34:00Z">
                <w:rPr>
                  <w:rFonts w:hint="eastAsia"/>
                  <w:kern w:val="0"/>
                  <w:sz w:val="20"/>
                  <w:szCs w:val="20"/>
                </w:rPr>
              </w:rPrChange>
            </w:rPr>
            <w:t>单击或点击此处输入文字。</w:t>
          </w:r>
        </w:p>
      </w:docPartBody>
    </w:docPart>
    <w:docPart>
      <w:docPartPr>
        <w:name w:val="683FD27121B244449985F7E5AE875B6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4FF435E-2FAC-45DE-B2D7-BA8C32C978D2}"/>
      </w:docPartPr>
      <w:docPartBody>
        <w:p w:rsidR="00522C10" w:rsidRDefault="0065240F" w:rsidP="0065240F">
          <w:pPr>
            <w:pStyle w:val="683FD27121B244449985F7E5AE875B6D"/>
          </w:pPr>
          <w:r w:rsidRPr="0074540E">
            <w:rPr>
              <w:rStyle w:val="a3"/>
              <w:rFonts w:hint="eastAsia"/>
              <w:rPrChange w:id="2" w:author="传琪 曹" w:date="2020-03-07T18:34:00Z">
                <w:rPr>
                  <w:rFonts w:hint="eastAsia"/>
                  <w:kern w:val="0"/>
                  <w:sz w:val="20"/>
                  <w:szCs w:val="20"/>
                </w:rPr>
              </w:rPrChange>
            </w:rPr>
            <w:t>单击或点击此处输入文字。</w:t>
          </w:r>
        </w:p>
      </w:docPartBody>
    </w:docPart>
    <w:docPart>
      <w:docPartPr>
        <w:name w:val="34FDE8F3E924488D8B7E76C750FD2A2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CA98FC4-9579-4537-B2BE-AEAB8ABAE1B7}"/>
      </w:docPartPr>
      <w:docPartBody>
        <w:p w:rsidR="00522C10" w:rsidRDefault="0065240F" w:rsidP="0065240F">
          <w:pPr>
            <w:pStyle w:val="34FDE8F3E924488D8B7E76C750FD2A25"/>
          </w:pPr>
          <w:r w:rsidRPr="0074540E">
            <w:rPr>
              <w:rStyle w:val="a3"/>
              <w:rFonts w:hint="eastAsia"/>
              <w:rPrChange w:id="3" w:author="传琪 曹" w:date="2020-03-07T18:34:00Z">
                <w:rPr>
                  <w:rFonts w:hint="eastAsia"/>
                  <w:kern w:val="0"/>
                  <w:sz w:val="20"/>
                  <w:szCs w:val="20"/>
                </w:rPr>
              </w:rPrChange>
            </w:rPr>
            <w:t>单击或点击此处输入文字。</w:t>
          </w:r>
        </w:p>
      </w:docPartBody>
    </w:docPart>
    <w:docPart>
      <w:docPartPr>
        <w:name w:val="FA6E843C95004EAF81CD222025F7FFD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326E823-4329-4528-B11F-1B8F740C634A}"/>
      </w:docPartPr>
      <w:docPartBody>
        <w:p w:rsidR="00522C10" w:rsidRDefault="0065240F" w:rsidP="0065240F">
          <w:pPr>
            <w:pStyle w:val="FA6E843C95004EAF81CD222025F7FFDA"/>
          </w:pPr>
          <w:r w:rsidRPr="0074540E">
            <w:rPr>
              <w:rStyle w:val="a3"/>
              <w:rFonts w:hint="eastAsia"/>
              <w:rPrChange w:id="4" w:author="传琪 曹" w:date="2020-03-07T18:34:00Z">
                <w:rPr>
                  <w:rFonts w:hint="eastAsia"/>
                  <w:kern w:val="0"/>
                  <w:sz w:val="20"/>
                  <w:szCs w:val="20"/>
                </w:rPr>
              </w:rPrChange>
            </w:rPr>
            <w:t>单击或点击此处输入文字。</w:t>
          </w:r>
        </w:p>
      </w:docPartBody>
    </w:docPart>
    <w:docPart>
      <w:docPartPr>
        <w:name w:val="9B703721D4304958941AC10DFEB4BF1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1149EF9-7302-455F-9825-19B3973593F9}"/>
      </w:docPartPr>
      <w:docPartBody>
        <w:p w:rsidR="00522C10" w:rsidRDefault="0065240F" w:rsidP="0065240F">
          <w:pPr>
            <w:pStyle w:val="9B703721D4304958941AC10DFEB4BF13"/>
          </w:pPr>
          <w:r w:rsidRPr="0074540E">
            <w:rPr>
              <w:rStyle w:val="a3"/>
              <w:rFonts w:hint="eastAsia"/>
              <w:rPrChange w:id="5" w:author="传琪 曹" w:date="2020-03-07T18:34:00Z">
                <w:rPr>
                  <w:rFonts w:hint="eastAsia"/>
                  <w:kern w:val="0"/>
                  <w:sz w:val="20"/>
                  <w:szCs w:val="20"/>
                </w:rPr>
              </w:rPrChange>
            </w:rPr>
            <w:t>单击或点击此处输入文字。</w:t>
          </w:r>
        </w:p>
      </w:docPartBody>
    </w:docPart>
    <w:docPart>
      <w:docPartPr>
        <w:name w:val="AFFA0BF904514B82835538BD095EECF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5A35320-4821-4D3D-9C3D-F3C20EBBAB45}"/>
      </w:docPartPr>
      <w:docPartBody>
        <w:p w:rsidR="00522C10" w:rsidRDefault="0065240F" w:rsidP="0065240F">
          <w:pPr>
            <w:pStyle w:val="AFFA0BF904514B82835538BD095EECF7"/>
          </w:pPr>
          <w:r w:rsidRPr="0074540E">
            <w:rPr>
              <w:rStyle w:val="a3"/>
              <w:rFonts w:hint="eastAsia"/>
              <w:rPrChange w:id="6" w:author="传琪 曹" w:date="2020-03-07T18:34:00Z">
                <w:rPr>
                  <w:rFonts w:hint="eastAsia"/>
                  <w:kern w:val="0"/>
                  <w:sz w:val="20"/>
                  <w:szCs w:val="20"/>
                </w:rPr>
              </w:rPrChange>
            </w:rPr>
            <w:t>单击或点击此处输入文字。</w:t>
          </w:r>
        </w:p>
      </w:docPartBody>
    </w:docPart>
    <w:docPart>
      <w:docPartPr>
        <w:name w:val="3EFD0F32B65A4611A68045D4663F27C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F6F12A9-B1CE-4073-983C-D055B1A591C2}"/>
      </w:docPartPr>
      <w:docPartBody>
        <w:p w:rsidR="00522C10" w:rsidRDefault="0065240F" w:rsidP="0065240F">
          <w:pPr>
            <w:pStyle w:val="3EFD0F32B65A4611A68045D4663F27C6"/>
          </w:pPr>
          <w:r w:rsidRPr="0074540E">
            <w:rPr>
              <w:rStyle w:val="a3"/>
              <w:rFonts w:hint="eastAsia"/>
              <w:rPrChange w:id="7" w:author="传琪 曹" w:date="2020-03-07T18:34:00Z">
                <w:rPr>
                  <w:rFonts w:hint="eastAsia"/>
                  <w:kern w:val="0"/>
                  <w:sz w:val="20"/>
                  <w:szCs w:val="20"/>
                </w:rPr>
              </w:rPrChange>
            </w:rPr>
            <w:t>单击或点击此处输入文字。</w:t>
          </w:r>
        </w:p>
      </w:docPartBody>
    </w:docPart>
    <w:docPart>
      <w:docPartPr>
        <w:name w:val="A9B2CAF5678E4C78AEFC69552B09100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1A4A775-3684-4EE7-B58A-ADFC7D95E78B}"/>
      </w:docPartPr>
      <w:docPartBody>
        <w:p w:rsidR="00522C10" w:rsidRDefault="0065240F" w:rsidP="0065240F">
          <w:pPr>
            <w:pStyle w:val="A9B2CAF5678E4C78AEFC69552B091002"/>
          </w:pPr>
          <w:r w:rsidRPr="0074540E">
            <w:rPr>
              <w:rStyle w:val="a3"/>
              <w:rFonts w:hint="eastAsia"/>
              <w:rPrChange w:id="8" w:author="传琪 曹" w:date="2020-03-07T18:34:00Z">
                <w:rPr>
                  <w:rFonts w:hint="eastAsia"/>
                  <w:kern w:val="0"/>
                  <w:sz w:val="20"/>
                  <w:szCs w:val="20"/>
                </w:rPr>
              </w:rPrChange>
            </w:rPr>
            <w:t>单击或点击此处输入文字。</w:t>
          </w:r>
        </w:p>
      </w:docPartBody>
    </w:docPart>
    <w:docPart>
      <w:docPartPr>
        <w:name w:val="5D91E9F724B44220804BC0D6407AD55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EBF4CCA-C26C-4CF4-96E8-401862C5BA21}"/>
      </w:docPartPr>
      <w:docPartBody>
        <w:p w:rsidR="00522C10" w:rsidRDefault="0065240F" w:rsidP="0065240F">
          <w:pPr>
            <w:pStyle w:val="5D91E9F724B44220804BC0D6407AD554"/>
          </w:pPr>
          <w:r w:rsidRPr="0074540E">
            <w:rPr>
              <w:rStyle w:val="a3"/>
              <w:rFonts w:hint="eastAsia"/>
              <w:rPrChange w:id="9" w:author="传琪 曹" w:date="2020-03-07T18:34:00Z">
                <w:rPr>
                  <w:rFonts w:hint="eastAsia"/>
                  <w:kern w:val="0"/>
                  <w:sz w:val="20"/>
                  <w:szCs w:val="20"/>
                </w:rPr>
              </w:rPrChange>
            </w:rPr>
            <w:t>单击或点击此处输入文字。</w:t>
          </w:r>
        </w:p>
      </w:docPartBody>
    </w:docPart>
    <w:docPart>
      <w:docPartPr>
        <w:name w:val="201D421989E9421B8DAD9DD01E04847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ED0DDB7-44F2-40E3-A54E-2D35132360DC}"/>
      </w:docPartPr>
      <w:docPartBody>
        <w:p w:rsidR="00522C10" w:rsidRDefault="0065240F" w:rsidP="0065240F">
          <w:pPr>
            <w:pStyle w:val="201D421989E9421B8DAD9DD01E048473"/>
          </w:pPr>
          <w:r w:rsidRPr="0074540E">
            <w:rPr>
              <w:rStyle w:val="a3"/>
              <w:rFonts w:hint="eastAsia"/>
              <w:rPrChange w:id="10" w:author="传琪 曹" w:date="2020-03-07T18:34:00Z">
                <w:rPr>
                  <w:rFonts w:hint="eastAsia"/>
                  <w:kern w:val="0"/>
                  <w:sz w:val="20"/>
                  <w:szCs w:val="20"/>
                </w:rPr>
              </w:rPrChange>
            </w:rPr>
            <w:t>单击或点击此处输入文字。</w:t>
          </w:r>
        </w:p>
      </w:docPartBody>
    </w:docPart>
    <w:docPart>
      <w:docPartPr>
        <w:name w:val="43D128AAFB72400FAEE535F68677014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9228937-66AF-429B-AA09-85FA0F16830D}"/>
      </w:docPartPr>
      <w:docPartBody>
        <w:p w:rsidR="00522C10" w:rsidRDefault="0065240F" w:rsidP="0065240F">
          <w:pPr>
            <w:pStyle w:val="43D128AAFB72400FAEE535F68677014F"/>
          </w:pPr>
          <w:r w:rsidRPr="0074540E">
            <w:rPr>
              <w:rStyle w:val="a3"/>
              <w:rFonts w:hint="eastAsia"/>
              <w:rPrChange w:id="11" w:author="传琪 曹" w:date="2020-03-07T18:34:00Z">
                <w:rPr>
                  <w:rFonts w:hint="eastAsia"/>
                  <w:kern w:val="0"/>
                  <w:sz w:val="20"/>
                  <w:szCs w:val="20"/>
                </w:rPr>
              </w:rPrChange>
            </w:rPr>
            <w:t>单击或点击此处输入文字。</w:t>
          </w:r>
        </w:p>
      </w:docPartBody>
    </w:docPart>
    <w:docPart>
      <w:docPartPr>
        <w:name w:val="4DD72FFE226F458D804473BEAF0EAAF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9A0F7B5-5C41-4900-AEE4-BF6F82334616}"/>
      </w:docPartPr>
      <w:docPartBody>
        <w:p w:rsidR="00522C10" w:rsidRDefault="0065240F" w:rsidP="0065240F">
          <w:pPr>
            <w:pStyle w:val="4DD72FFE226F458D804473BEAF0EAAFA"/>
          </w:pPr>
          <w:r w:rsidRPr="0074540E">
            <w:rPr>
              <w:rStyle w:val="a3"/>
              <w:rFonts w:hint="eastAsia"/>
              <w:rPrChange w:id="12" w:author="传琪 曹" w:date="2020-03-07T18:34:00Z">
                <w:rPr>
                  <w:rFonts w:hint="eastAsia"/>
                  <w:kern w:val="0"/>
                  <w:sz w:val="20"/>
                  <w:szCs w:val="20"/>
                </w:rPr>
              </w:rPrChange>
            </w:rPr>
            <w:t>单击或点击此处输入文字。</w:t>
          </w:r>
        </w:p>
      </w:docPartBody>
    </w:docPart>
    <w:docPart>
      <w:docPartPr>
        <w:name w:val="F37D727DF6E4439B9D30222A44E31EC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E5504C0-E9E1-4A22-9812-E369FA9B47CF}"/>
      </w:docPartPr>
      <w:docPartBody>
        <w:p w:rsidR="00522C10" w:rsidRDefault="0065240F" w:rsidP="0065240F">
          <w:pPr>
            <w:pStyle w:val="F37D727DF6E4439B9D30222A44E31EC3"/>
          </w:pPr>
          <w:r w:rsidRPr="0074540E">
            <w:rPr>
              <w:rStyle w:val="a3"/>
              <w:rFonts w:hint="eastAsia"/>
              <w:rPrChange w:id="13" w:author="传琪 曹" w:date="2020-03-07T18:34:00Z">
                <w:rPr>
                  <w:rFonts w:hint="eastAsia"/>
                  <w:kern w:val="0"/>
                  <w:sz w:val="20"/>
                  <w:szCs w:val="20"/>
                </w:rPr>
              </w:rPrChange>
            </w:rPr>
            <w:t>单击或点击此处输入文字。</w:t>
          </w:r>
        </w:p>
      </w:docPartBody>
    </w:docPart>
    <w:docPart>
      <w:docPartPr>
        <w:name w:val="B887F7A5EE924D08A0BFFFEF33E2AA1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CA88D7C-84C5-4819-A33C-F4B82A59FDC7}"/>
      </w:docPartPr>
      <w:docPartBody>
        <w:p w:rsidR="00522C10" w:rsidRDefault="0065240F" w:rsidP="0065240F">
          <w:pPr>
            <w:pStyle w:val="B887F7A5EE924D08A0BFFFEF33E2AA15"/>
          </w:pPr>
          <w:r w:rsidRPr="0074540E">
            <w:rPr>
              <w:rStyle w:val="a3"/>
              <w:rFonts w:hint="eastAsia"/>
              <w:rPrChange w:id="14" w:author="传琪 曹" w:date="2020-03-07T18:34:00Z">
                <w:rPr>
                  <w:rFonts w:hint="eastAsia"/>
                  <w:kern w:val="0"/>
                  <w:sz w:val="20"/>
                  <w:szCs w:val="20"/>
                </w:rPr>
              </w:rPrChange>
            </w:rPr>
            <w:t>单击或点击此处输入文字。</w:t>
          </w:r>
        </w:p>
      </w:docPartBody>
    </w:docPart>
    <w:docPart>
      <w:docPartPr>
        <w:name w:val="37DEF8F44BE34475AB0C7BA0EA12EF0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2515A08-BE99-4570-8D14-8DEDA4467743}"/>
      </w:docPartPr>
      <w:docPartBody>
        <w:p w:rsidR="00522C10" w:rsidRDefault="0065240F" w:rsidP="0065240F">
          <w:pPr>
            <w:pStyle w:val="37DEF8F44BE34475AB0C7BA0EA12EF0C"/>
          </w:pPr>
          <w:r w:rsidRPr="0074540E">
            <w:rPr>
              <w:rStyle w:val="a3"/>
              <w:rFonts w:hint="eastAsia"/>
              <w:rPrChange w:id="15" w:author="传琪 曹" w:date="2020-03-07T18:34:00Z">
                <w:rPr>
                  <w:rFonts w:hint="eastAsia"/>
                  <w:kern w:val="0"/>
                  <w:sz w:val="20"/>
                  <w:szCs w:val="20"/>
                </w:rPr>
              </w:rPrChange>
            </w:rPr>
            <w:t>单击或点击此处输入文字。</w:t>
          </w:r>
        </w:p>
      </w:docPartBody>
    </w:docPart>
    <w:docPart>
      <w:docPartPr>
        <w:name w:val="A26C6B7F7A6F467DBB15C2111682592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03C5BF3-EED6-4302-AFFB-8EA150D11297}"/>
      </w:docPartPr>
      <w:docPartBody>
        <w:p w:rsidR="00522C10" w:rsidRDefault="0065240F" w:rsidP="0065240F">
          <w:pPr>
            <w:pStyle w:val="A26C6B7F7A6F467DBB15C2111682592B"/>
          </w:pPr>
          <w:r w:rsidRPr="0074540E">
            <w:rPr>
              <w:rStyle w:val="a3"/>
              <w:rFonts w:hint="eastAsia"/>
              <w:rPrChange w:id="16" w:author="传琪 曹" w:date="2020-03-07T18:34:00Z">
                <w:rPr>
                  <w:rFonts w:hint="eastAsia"/>
                  <w:kern w:val="0"/>
                  <w:sz w:val="20"/>
                  <w:szCs w:val="20"/>
                </w:rPr>
              </w:rPrChange>
            </w:rPr>
            <w:t>单击或点击此处输入文字。</w:t>
          </w:r>
        </w:p>
      </w:docPartBody>
    </w:docPart>
    <w:docPart>
      <w:docPartPr>
        <w:name w:val="73076ED74FC5463BA6351F18A4AE28F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40B0343-E0B4-4CD1-8282-3CF7F325005D}"/>
      </w:docPartPr>
      <w:docPartBody>
        <w:p w:rsidR="00522C10" w:rsidRDefault="0065240F" w:rsidP="0065240F">
          <w:pPr>
            <w:pStyle w:val="73076ED74FC5463BA6351F18A4AE28FF"/>
          </w:pPr>
          <w:r w:rsidRPr="0074540E">
            <w:rPr>
              <w:rStyle w:val="a3"/>
              <w:rFonts w:hint="eastAsia"/>
              <w:rPrChange w:id="17" w:author="传琪 曹" w:date="2020-03-07T18:34:00Z">
                <w:rPr>
                  <w:rFonts w:hint="eastAsia"/>
                  <w:kern w:val="0"/>
                  <w:sz w:val="20"/>
                  <w:szCs w:val="20"/>
                </w:rPr>
              </w:rPrChange>
            </w:rPr>
            <w:t>单击或点击此处输入文字。</w:t>
          </w:r>
        </w:p>
      </w:docPartBody>
    </w:docPart>
    <w:docPart>
      <w:docPartPr>
        <w:name w:val="2DEB6DBFBB194E2883D418C5ECD0D3A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B23B6C7-3598-48FB-B401-07F5767514F9}"/>
      </w:docPartPr>
      <w:docPartBody>
        <w:p w:rsidR="00522C10" w:rsidRDefault="0065240F" w:rsidP="0065240F">
          <w:pPr>
            <w:pStyle w:val="2DEB6DBFBB194E2883D418C5ECD0D3AE"/>
          </w:pPr>
          <w:r w:rsidRPr="0074540E">
            <w:rPr>
              <w:rStyle w:val="a3"/>
              <w:rFonts w:hint="eastAsia"/>
              <w:rPrChange w:id="18" w:author="传琪 曹" w:date="2020-03-07T18:34:00Z">
                <w:rPr>
                  <w:rFonts w:hint="eastAsia"/>
                  <w:kern w:val="0"/>
                  <w:sz w:val="20"/>
                  <w:szCs w:val="20"/>
                </w:rPr>
              </w:rPrChange>
            </w:rPr>
            <w:t>单击或点击此处输入文字。</w:t>
          </w:r>
        </w:p>
      </w:docPartBody>
    </w:docPart>
    <w:docPart>
      <w:docPartPr>
        <w:name w:val="CB5DD31168894C1EADFA6535B2A369F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436A2A3-480D-4735-8806-847D95180076}"/>
      </w:docPartPr>
      <w:docPartBody>
        <w:p w:rsidR="00522C10" w:rsidRDefault="0065240F" w:rsidP="0065240F">
          <w:pPr>
            <w:pStyle w:val="CB5DD31168894C1EADFA6535B2A369F6"/>
          </w:pPr>
          <w:r w:rsidRPr="0074540E">
            <w:rPr>
              <w:rStyle w:val="a3"/>
              <w:rFonts w:hint="eastAsia"/>
              <w:rPrChange w:id="19" w:author="传琪 曹" w:date="2020-03-07T18:34:00Z">
                <w:rPr>
                  <w:rFonts w:hint="eastAsia"/>
                  <w:kern w:val="0"/>
                  <w:sz w:val="20"/>
                  <w:szCs w:val="20"/>
                </w:rPr>
              </w:rPrChange>
            </w:rPr>
            <w:t>单击或点击此处输入文字。</w:t>
          </w:r>
        </w:p>
      </w:docPartBody>
    </w:docPart>
    <w:docPart>
      <w:docPartPr>
        <w:name w:val="7E22813345654944B81B96F4A54A5CD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3C732FC-62EE-4F1E-A475-C0756C23BB92}"/>
      </w:docPartPr>
      <w:docPartBody>
        <w:p w:rsidR="00522C10" w:rsidRDefault="0065240F" w:rsidP="0065240F">
          <w:pPr>
            <w:pStyle w:val="7E22813345654944B81B96F4A54A5CDB"/>
          </w:pPr>
          <w:r w:rsidRPr="0074540E">
            <w:rPr>
              <w:rStyle w:val="a3"/>
              <w:rFonts w:hint="eastAsia"/>
              <w:rPrChange w:id="20" w:author="传琪 曹" w:date="2020-03-07T18:34:00Z">
                <w:rPr>
                  <w:rFonts w:hint="eastAsia"/>
                  <w:kern w:val="0"/>
                  <w:sz w:val="20"/>
                  <w:szCs w:val="20"/>
                </w:rPr>
              </w:rPrChange>
            </w:rPr>
            <w:t>单击或点击此处输入文字。</w:t>
          </w:r>
        </w:p>
      </w:docPartBody>
    </w:docPart>
    <w:docPart>
      <w:docPartPr>
        <w:name w:val="82D5A70301074DE99B8ED5EA2E7167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C6C59A5-29CA-457E-8086-5C29BF39D3B3}"/>
      </w:docPartPr>
      <w:docPartBody>
        <w:p w:rsidR="00522C10" w:rsidRDefault="0065240F" w:rsidP="0065240F">
          <w:pPr>
            <w:pStyle w:val="82D5A70301074DE99B8ED5EA2E716759"/>
          </w:pPr>
          <w:r w:rsidRPr="0074540E">
            <w:rPr>
              <w:rStyle w:val="a3"/>
              <w:rFonts w:hint="eastAsia"/>
              <w:rPrChange w:id="21" w:author="传琪 曹" w:date="2020-03-07T18:34:00Z">
                <w:rPr>
                  <w:rFonts w:hint="eastAsia"/>
                  <w:kern w:val="0"/>
                  <w:sz w:val="20"/>
                  <w:szCs w:val="20"/>
                </w:rPr>
              </w:rPrChange>
            </w:rPr>
            <w:t>单击或点击此处输入文字。</w:t>
          </w:r>
        </w:p>
      </w:docPartBody>
    </w:docPart>
    <w:docPart>
      <w:docPartPr>
        <w:name w:val="0D9E3E2DBEE64C4392ABEDA883006F9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899695D-3E64-4F4F-9C97-F56C8058AD8E}"/>
      </w:docPartPr>
      <w:docPartBody>
        <w:p w:rsidR="00522C10" w:rsidRDefault="0065240F" w:rsidP="0065240F">
          <w:pPr>
            <w:pStyle w:val="0D9E3E2DBEE64C4392ABEDA883006F95"/>
          </w:pPr>
          <w:r w:rsidRPr="0074540E">
            <w:rPr>
              <w:rStyle w:val="a3"/>
              <w:rFonts w:hint="eastAsia"/>
              <w:rPrChange w:id="22" w:author="传琪 曹" w:date="2020-03-07T18:34:00Z">
                <w:rPr>
                  <w:rFonts w:hint="eastAsia"/>
                  <w:kern w:val="0"/>
                  <w:sz w:val="20"/>
                  <w:szCs w:val="20"/>
                </w:rPr>
              </w:rPrChange>
            </w:rPr>
            <w:t>单击或点击此处输入文字。</w:t>
          </w:r>
        </w:p>
      </w:docPartBody>
    </w:docPart>
    <w:docPart>
      <w:docPartPr>
        <w:name w:val="F2A1E9ACA57444719B6440F599DC65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1106EAA-C7BF-41F5-AF6E-2722AEE935C3}"/>
      </w:docPartPr>
      <w:docPartBody>
        <w:p w:rsidR="00522C10" w:rsidRDefault="0065240F" w:rsidP="0065240F">
          <w:pPr>
            <w:pStyle w:val="F2A1E9ACA57444719B6440F599DC65EF"/>
          </w:pPr>
          <w:r w:rsidRPr="0074540E">
            <w:rPr>
              <w:rStyle w:val="a3"/>
              <w:rFonts w:hint="eastAsia"/>
              <w:rPrChange w:id="23" w:author="传琪 曹" w:date="2020-03-07T18:34:00Z">
                <w:rPr>
                  <w:rFonts w:hint="eastAsia"/>
                  <w:kern w:val="0"/>
                  <w:sz w:val="20"/>
                  <w:szCs w:val="20"/>
                </w:rPr>
              </w:rPrChange>
            </w:rPr>
            <w:t>单击或点击此处输入文字。</w:t>
          </w:r>
        </w:p>
      </w:docPartBody>
    </w:docPart>
    <w:docPart>
      <w:docPartPr>
        <w:name w:val="677E54F1786B4AB3A6A3CE85300802A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A10F8AC-6615-41EA-A1E6-91799A96B2A5}"/>
      </w:docPartPr>
      <w:docPartBody>
        <w:p w:rsidR="00522C10" w:rsidRDefault="0065240F" w:rsidP="0065240F">
          <w:pPr>
            <w:pStyle w:val="677E54F1786B4AB3A6A3CE85300802A2"/>
          </w:pPr>
          <w:r w:rsidRPr="0074540E">
            <w:rPr>
              <w:rStyle w:val="a3"/>
              <w:rFonts w:hint="eastAsia"/>
              <w:rPrChange w:id="24" w:author="传琪 曹" w:date="2020-03-07T18:34:00Z">
                <w:rPr>
                  <w:rFonts w:hint="eastAsia"/>
                  <w:kern w:val="0"/>
                  <w:sz w:val="20"/>
                  <w:szCs w:val="20"/>
                </w:rPr>
              </w:rPrChange>
            </w:rPr>
            <w:t>单击或点击此处输入文字。</w:t>
          </w:r>
        </w:p>
      </w:docPartBody>
    </w:docPart>
    <w:docPart>
      <w:docPartPr>
        <w:name w:val="A689DC7A6C3647F68AAE8B930432617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5691C35-0EEC-47E4-B583-2D1BD6E5F0DE}"/>
      </w:docPartPr>
      <w:docPartBody>
        <w:p w:rsidR="00522C10" w:rsidRDefault="0065240F" w:rsidP="0065240F">
          <w:pPr>
            <w:pStyle w:val="A689DC7A6C3647F68AAE8B9304326177"/>
          </w:pPr>
          <w:r w:rsidRPr="0074540E">
            <w:rPr>
              <w:rStyle w:val="a3"/>
              <w:rFonts w:hint="eastAsia"/>
              <w:rPrChange w:id="25" w:author="传琪 曹" w:date="2020-03-07T18:34:00Z">
                <w:rPr>
                  <w:rFonts w:hint="eastAsia"/>
                  <w:kern w:val="0"/>
                  <w:sz w:val="20"/>
                  <w:szCs w:val="20"/>
                </w:rPr>
              </w:rPrChange>
            </w:rPr>
            <w:t>单击或点击此处输入文字。</w:t>
          </w:r>
        </w:p>
      </w:docPartBody>
    </w:docPart>
    <w:docPart>
      <w:docPartPr>
        <w:name w:val="0581D3C93B8E461DB4E618A30AC0C23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263C6AB-FF58-44FB-BAFD-4DAF890182A3}"/>
      </w:docPartPr>
      <w:docPartBody>
        <w:p w:rsidR="00522C10" w:rsidRDefault="0065240F" w:rsidP="0065240F">
          <w:pPr>
            <w:pStyle w:val="0581D3C93B8E461DB4E618A30AC0C232"/>
          </w:pPr>
          <w:r w:rsidRPr="0074540E">
            <w:rPr>
              <w:rStyle w:val="a3"/>
              <w:rFonts w:hint="eastAsia"/>
              <w:rPrChange w:id="26" w:author="传琪 曹" w:date="2020-03-07T18:34:00Z">
                <w:rPr>
                  <w:rFonts w:hint="eastAsia"/>
                  <w:kern w:val="0"/>
                  <w:sz w:val="20"/>
                  <w:szCs w:val="20"/>
                </w:rPr>
              </w:rPrChange>
            </w:rPr>
            <w:t>单击或点击此处输入文字。</w:t>
          </w:r>
        </w:p>
      </w:docPartBody>
    </w:docPart>
    <w:docPart>
      <w:docPartPr>
        <w:name w:val="637E7C8080A94E3BA97D51007CBF517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600F0DD-CF9A-4A82-B9CB-CDED04134017}"/>
      </w:docPartPr>
      <w:docPartBody>
        <w:p w:rsidR="00522C10" w:rsidRDefault="0065240F" w:rsidP="0065240F">
          <w:pPr>
            <w:pStyle w:val="637E7C8080A94E3BA97D51007CBF517D"/>
          </w:pPr>
          <w:r w:rsidRPr="0074540E">
            <w:rPr>
              <w:rStyle w:val="a3"/>
              <w:rFonts w:hint="eastAsia"/>
              <w:rPrChange w:id="27" w:author="传琪 曹" w:date="2020-03-07T18:34:00Z">
                <w:rPr>
                  <w:rFonts w:hint="eastAsia"/>
                  <w:kern w:val="0"/>
                  <w:sz w:val="20"/>
                  <w:szCs w:val="20"/>
                </w:rPr>
              </w:rPrChange>
            </w:rPr>
            <w:t>单击或点击此处输入文字。</w:t>
          </w:r>
        </w:p>
      </w:docPartBody>
    </w:docPart>
    <w:docPart>
      <w:docPartPr>
        <w:name w:val="DC936E08082B443ABC0CC8F09D7D502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D0E5E00-A391-46B4-AB3E-1E77B91D1C13}"/>
      </w:docPartPr>
      <w:docPartBody>
        <w:p w:rsidR="00522C10" w:rsidRDefault="0065240F" w:rsidP="0065240F">
          <w:pPr>
            <w:pStyle w:val="DC936E08082B443ABC0CC8F09D7D502F"/>
          </w:pPr>
          <w:r w:rsidRPr="0074540E">
            <w:rPr>
              <w:rStyle w:val="a3"/>
              <w:rFonts w:hint="eastAsia"/>
              <w:rPrChange w:id="28" w:author="传琪 曹" w:date="2020-03-07T18:34:00Z">
                <w:rPr>
                  <w:rFonts w:hint="eastAsia"/>
                  <w:kern w:val="0"/>
                  <w:sz w:val="20"/>
                  <w:szCs w:val="20"/>
                </w:rPr>
              </w:rPrChange>
            </w:rPr>
            <w:t>单击或点击此处输入文字。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﷽﷽﷽﷽﷽﷽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40F"/>
    <w:rsid w:val="0009393B"/>
    <w:rsid w:val="00522C10"/>
    <w:rsid w:val="0065240F"/>
    <w:rsid w:val="0072101D"/>
    <w:rsid w:val="00726CCF"/>
    <w:rsid w:val="00C4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5240F"/>
    <w:rPr>
      <w:color w:val="808080"/>
    </w:rPr>
  </w:style>
  <w:style w:type="paragraph" w:customStyle="1" w:styleId="EC9D059061B7494096325BA173BE084D">
    <w:name w:val="EC9D059061B7494096325BA173BE084D"/>
    <w:rsid w:val="0065240F"/>
    <w:pPr>
      <w:widowControl w:val="0"/>
      <w:jc w:val="both"/>
    </w:pPr>
  </w:style>
  <w:style w:type="paragraph" w:customStyle="1" w:styleId="683FD27121B244449985F7E5AE875B6D">
    <w:name w:val="683FD27121B244449985F7E5AE875B6D"/>
    <w:rsid w:val="0065240F"/>
    <w:pPr>
      <w:widowControl w:val="0"/>
      <w:jc w:val="both"/>
    </w:pPr>
  </w:style>
  <w:style w:type="paragraph" w:customStyle="1" w:styleId="34FDE8F3E924488D8B7E76C750FD2A25">
    <w:name w:val="34FDE8F3E924488D8B7E76C750FD2A25"/>
    <w:rsid w:val="0065240F"/>
    <w:pPr>
      <w:widowControl w:val="0"/>
      <w:jc w:val="both"/>
    </w:pPr>
  </w:style>
  <w:style w:type="paragraph" w:customStyle="1" w:styleId="FA6E843C95004EAF81CD222025F7FFDA">
    <w:name w:val="FA6E843C95004EAF81CD222025F7FFDA"/>
    <w:rsid w:val="0065240F"/>
    <w:pPr>
      <w:widowControl w:val="0"/>
      <w:jc w:val="both"/>
    </w:pPr>
  </w:style>
  <w:style w:type="paragraph" w:customStyle="1" w:styleId="9B703721D4304958941AC10DFEB4BF13">
    <w:name w:val="9B703721D4304958941AC10DFEB4BF13"/>
    <w:rsid w:val="0065240F"/>
    <w:pPr>
      <w:widowControl w:val="0"/>
      <w:jc w:val="both"/>
    </w:pPr>
  </w:style>
  <w:style w:type="paragraph" w:customStyle="1" w:styleId="AFFA0BF904514B82835538BD095EECF7">
    <w:name w:val="AFFA0BF904514B82835538BD095EECF7"/>
    <w:rsid w:val="0065240F"/>
    <w:pPr>
      <w:widowControl w:val="0"/>
      <w:jc w:val="both"/>
    </w:pPr>
  </w:style>
  <w:style w:type="paragraph" w:customStyle="1" w:styleId="3EFD0F32B65A4611A68045D4663F27C6">
    <w:name w:val="3EFD0F32B65A4611A68045D4663F27C6"/>
    <w:rsid w:val="0065240F"/>
    <w:pPr>
      <w:widowControl w:val="0"/>
      <w:jc w:val="both"/>
    </w:pPr>
  </w:style>
  <w:style w:type="paragraph" w:customStyle="1" w:styleId="A9B2CAF5678E4C78AEFC69552B091002">
    <w:name w:val="A9B2CAF5678E4C78AEFC69552B091002"/>
    <w:rsid w:val="0065240F"/>
    <w:pPr>
      <w:widowControl w:val="0"/>
      <w:jc w:val="both"/>
    </w:pPr>
  </w:style>
  <w:style w:type="paragraph" w:customStyle="1" w:styleId="5D91E9F724B44220804BC0D6407AD554">
    <w:name w:val="5D91E9F724B44220804BC0D6407AD554"/>
    <w:rsid w:val="0065240F"/>
    <w:pPr>
      <w:widowControl w:val="0"/>
      <w:jc w:val="both"/>
    </w:pPr>
  </w:style>
  <w:style w:type="paragraph" w:customStyle="1" w:styleId="201D421989E9421B8DAD9DD01E048473">
    <w:name w:val="201D421989E9421B8DAD9DD01E048473"/>
    <w:rsid w:val="0065240F"/>
    <w:pPr>
      <w:widowControl w:val="0"/>
      <w:jc w:val="both"/>
    </w:pPr>
  </w:style>
  <w:style w:type="paragraph" w:customStyle="1" w:styleId="43D128AAFB72400FAEE535F68677014F">
    <w:name w:val="43D128AAFB72400FAEE535F68677014F"/>
    <w:rsid w:val="0065240F"/>
    <w:pPr>
      <w:widowControl w:val="0"/>
      <w:jc w:val="both"/>
    </w:pPr>
  </w:style>
  <w:style w:type="paragraph" w:customStyle="1" w:styleId="4DD72FFE226F458D804473BEAF0EAAFA">
    <w:name w:val="4DD72FFE226F458D804473BEAF0EAAFA"/>
    <w:rsid w:val="0065240F"/>
    <w:pPr>
      <w:widowControl w:val="0"/>
      <w:jc w:val="both"/>
    </w:pPr>
  </w:style>
  <w:style w:type="paragraph" w:customStyle="1" w:styleId="F37D727DF6E4439B9D30222A44E31EC3">
    <w:name w:val="F37D727DF6E4439B9D30222A44E31EC3"/>
    <w:rsid w:val="0065240F"/>
    <w:pPr>
      <w:widowControl w:val="0"/>
      <w:jc w:val="both"/>
    </w:pPr>
  </w:style>
  <w:style w:type="paragraph" w:customStyle="1" w:styleId="B887F7A5EE924D08A0BFFFEF33E2AA15">
    <w:name w:val="B887F7A5EE924D08A0BFFFEF33E2AA15"/>
    <w:rsid w:val="0065240F"/>
    <w:pPr>
      <w:widowControl w:val="0"/>
      <w:jc w:val="both"/>
    </w:pPr>
  </w:style>
  <w:style w:type="paragraph" w:customStyle="1" w:styleId="37DEF8F44BE34475AB0C7BA0EA12EF0C">
    <w:name w:val="37DEF8F44BE34475AB0C7BA0EA12EF0C"/>
    <w:rsid w:val="0065240F"/>
    <w:pPr>
      <w:widowControl w:val="0"/>
      <w:jc w:val="both"/>
    </w:pPr>
  </w:style>
  <w:style w:type="paragraph" w:customStyle="1" w:styleId="A26C6B7F7A6F467DBB15C2111682592B">
    <w:name w:val="A26C6B7F7A6F467DBB15C2111682592B"/>
    <w:rsid w:val="0065240F"/>
    <w:pPr>
      <w:widowControl w:val="0"/>
      <w:jc w:val="both"/>
    </w:pPr>
  </w:style>
  <w:style w:type="paragraph" w:customStyle="1" w:styleId="73076ED74FC5463BA6351F18A4AE28FF">
    <w:name w:val="73076ED74FC5463BA6351F18A4AE28FF"/>
    <w:rsid w:val="0065240F"/>
    <w:pPr>
      <w:widowControl w:val="0"/>
      <w:jc w:val="both"/>
    </w:pPr>
  </w:style>
  <w:style w:type="paragraph" w:customStyle="1" w:styleId="2DEB6DBFBB194E2883D418C5ECD0D3AE">
    <w:name w:val="2DEB6DBFBB194E2883D418C5ECD0D3AE"/>
    <w:rsid w:val="0065240F"/>
    <w:pPr>
      <w:widowControl w:val="0"/>
      <w:jc w:val="both"/>
    </w:pPr>
  </w:style>
  <w:style w:type="paragraph" w:customStyle="1" w:styleId="CB5DD31168894C1EADFA6535B2A369F6">
    <w:name w:val="CB5DD31168894C1EADFA6535B2A369F6"/>
    <w:rsid w:val="0065240F"/>
    <w:pPr>
      <w:widowControl w:val="0"/>
      <w:jc w:val="both"/>
    </w:pPr>
  </w:style>
  <w:style w:type="paragraph" w:customStyle="1" w:styleId="7E22813345654944B81B96F4A54A5CDB">
    <w:name w:val="7E22813345654944B81B96F4A54A5CDB"/>
    <w:rsid w:val="0065240F"/>
    <w:pPr>
      <w:widowControl w:val="0"/>
      <w:jc w:val="both"/>
    </w:pPr>
  </w:style>
  <w:style w:type="paragraph" w:customStyle="1" w:styleId="82D5A70301074DE99B8ED5EA2E716759">
    <w:name w:val="82D5A70301074DE99B8ED5EA2E716759"/>
    <w:rsid w:val="0065240F"/>
    <w:pPr>
      <w:widowControl w:val="0"/>
      <w:jc w:val="both"/>
    </w:pPr>
  </w:style>
  <w:style w:type="paragraph" w:customStyle="1" w:styleId="0D9E3E2DBEE64C4392ABEDA883006F95">
    <w:name w:val="0D9E3E2DBEE64C4392ABEDA883006F95"/>
    <w:rsid w:val="0065240F"/>
    <w:pPr>
      <w:widowControl w:val="0"/>
      <w:jc w:val="both"/>
    </w:pPr>
  </w:style>
  <w:style w:type="paragraph" w:customStyle="1" w:styleId="F2A1E9ACA57444719B6440F599DC65EF">
    <w:name w:val="F2A1E9ACA57444719B6440F599DC65EF"/>
    <w:rsid w:val="0065240F"/>
    <w:pPr>
      <w:widowControl w:val="0"/>
      <w:jc w:val="both"/>
    </w:pPr>
  </w:style>
  <w:style w:type="paragraph" w:customStyle="1" w:styleId="677E54F1786B4AB3A6A3CE85300802A2">
    <w:name w:val="677E54F1786B4AB3A6A3CE85300802A2"/>
    <w:rsid w:val="0065240F"/>
    <w:pPr>
      <w:widowControl w:val="0"/>
      <w:jc w:val="both"/>
    </w:pPr>
  </w:style>
  <w:style w:type="paragraph" w:customStyle="1" w:styleId="A689DC7A6C3647F68AAE8B9304326177">
    <w:name w:val="A689DC7A6C3647F68AAE8B9304326177"/>
    <w:rsid w:val="0065240F"/>
    <w:pPr>
      <w:widowControl w:val="0"/>
      <w:jc w:val="both"/>
    </w:pPr>
  </w:style>
  <w:style w:type="paragraph" w:customStyle="1" w:styleId="0581D3C93B8E461DB4E618A30AC0C232">
    <w:name w:val="0581D3C93B8E461DB4E618A30AC0C232"/>
    <w:rsid w:val="0065240F"/>
    <w:pPr>
      <w:widowControl w:val="0"/>
      <w:jc w:val="both"/>
    </w:pPr>
  </w:style>
  <w:style w:type="paragraph" w:customStyle="1" w:styleId="637E7C8080A94E3BA97D51007CBF517D">
    <w:name w:val="637E7C8080A94E3BA97D51007CBF517D"/>
    <w:rsid w:val="0065240F"/>
    <w:pPr>
      <w:widowControl w:val="0"/>
      <w:jc w:val="both"/>
    </w:pPr>
  </w:style>
  <w:style w:type="paragraph" w:customStyle="1" w:styleId="DC936E08082B443ABC0CC8F09D7D502F">
    <w:name w:val="DC936E08082B443ABC0CC8F09D7D502F"/>
    <w:rsid w:val="0065240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270</Words>
  <Characters>1539</Characters>
  <Application>Microsoft Office Word</Application>
  <DocSecurity>0</DocSecurity>
  <Lines>12</Lines>
  <Paragraphs>3</Paragraphs>
  <ScaleCrop>false</ScaleCrop>
  <Company>Sky123.Org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上海申九资产管理有限公司</dc:title>
  <dc:creator>caocq</dc:creator>
  <cp:lastModifiedBy>曹传琪</cp:lastModifiedBy>
  <cp:revision>661</cp:revision>
  <cp:lastPrinted>2019-01-02T07:24:00Z</cp:lastPrinted>
  <dcterms:created xsi:type="dcterms:W3CDTF">2020-03-07T09:00:00Z</dcterms:created>
  <dcterms:modified xsi:type="dcterms:W3CDTF">2021-05-21T06:28:00Z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