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8472" w14:textId="77777777" w:rsidR="00B9576C" w:rsidRPr="00B9576C" w:rsidRDefault="00B9576C" w:rsidP="009A52F5">
      <w:pPr>
        <w:spacing w:line="400" w:lineRule="exact"/>
        <w:jc w:val="center"/>
        <w:rPr>
          <w:rFonts w:ascii="Arial" w:eastAsia="宋体" w:hAnsi="Arial" w:cs="Arial"/>
          <w:b/>
          <w:bCs/>
          <w:szCs w:val="21"/>
        </w:rPr>
      </w:pPr>
    </w:p>
    <w:p w14:paraId="23FBF3A5" w14:textId="667AD298" w:rsidR="00B82865" w:rsidRPr="000A689F" w:rsidRDefault="00BB1F04" w:rsidP="009A52F5">
      <w:pPr>
        <w:spacing w:line="400" w:lineRule="exact"/>
        <w:jc w:val="center"/>
        <w:rPr>
          <w:rFonts w:ascii="Arial" w:eastAsia="宋体" w:hAnsi="Arial" w:cs="Arial"/>
          <w:b/>
          <w:bCs/>
          <w:sz w:val="28"/>
          <w:szCs w:val="28"/>
        </w:rPr>
      </w:pPr>
      <w:r>
        <w:rPr>
          <w:rFonts w:ascii="Arial" w:eastAsia="宋体" w:hAnsi="Arial" w:cs="Arial" w:hint="eastAsia"/>
          <w:b/>
          <w:bCs/>
          <w:sz w:val="28"/>
          <w:szCs w:val="28"/>
        </w:rPr>
        <w:t>基金业务</w:t>
      </w:r>
      <w:r w:rsidR="00295B3C" w:rsidRPr="000A689F">
        <w:rPr>
          <w:rFonts w:ascii="Arial" w:eastAsia="宋体" w:hAnsi="Arial" w:cs="Arial"/>
          <w:b/>
          <w:bCs/>
          <w:sz w:val="28"/>
          <w:szCs w:val="28"/>
        </w:rPr>
        <w:t>授权委托书</w:t>
      </w:r>
    </w:p>
    <w:p w14:paraId="435C56F2" w14:textId="19DAECF8" w:rsidR="009A52F5" w:rsidRPr="00EA1724" w:rsidRDefault="009A52F5" w:rsidP="00B9576C">
      <w:pPr>
        <w:spacing w:line="300" w:lineRule="exact"/>
        <w:jc w:val="center"/>
        <w:rPr>
          <w:rFonts w:ascii="Arial" w:eastAsia="宋体" w:hAnsi="Arial" w:cs="Arial"/>
          <w:sz w:val="20"/>
          <w:szCs w:val="20"/>
        </w:rPr>
      </w:pPr>
      <w:r w:rsidRPr="00EA1724">
        <w:rPr>
          <w:rFonts w:ascii="Arial" w:eastAsia="宋体" w:hAnsi="Arial" w:cs="Arial"/>
          <w:sz w:val="20"/>
          <w:szCs w:val="20"/>
        </w:rPr>
        <w:t>（</w:t>
      </w:r>
      <w:r w:rsidR="00692806" w:rsidRPr="00EA1724">
        <w:rPr>
          <w:rFonts w:ascii="Arial" w:eastAsia="宋体" w:hAnsi="Arial" w:cs="Arial" w:hint="eastAsia"/>
          <w:sz w:val="20"/>
          <w:szCs w:val="20"/>
        </w:rPr>
        <w:t>适用于</w:t>
      </w:r>
      <w:r w:rsidR="00DF6EC1">
        <w:rPr>
          <w:rFonts w:ascii="Arial" w:eastAsia="宋体" w:hAnsi="Arial" w:cs="Arial" w:hint="eastAsia"/>
          <w:sz w:val="20"/>
          <w:szCs w:val="20"/>
        </w:rPr>
        <w:t>产品</w:t>
      </w:r>
      <w:r w:rsidR="000A732F">
        <w:rPr>
          <w:rFonts w:ascii="Arial" w:eastAsia="宋体" w:hAnsi="Arial" w:cs="Arial" w:hint="eastAsia"/>
          <w:sz w:val="20"/>
          <w:szCs w:val="20"/>
        </w:rPr>
        <w:t>投资</w:t>
      </w:r>
      <w:r w:rsidR="006A4A4C">
        <w:rPr>
          <w:rFonts w:ascii="Arial" w:eastAsia="宋体" w:hAnsi="Arial" w:cs="Arial" w:hint="eastAsia"/>
          <w:sz w:val="20"/>
          <w:szCs w:val="20"/>
        </w:rPr>
        <w:t>人</w:t>
      </w:r>
      <w:r w:rsidRPr="00EA1724">
        <w:rPr>
          <w:rFonts w:ascii="Arial" w:eastAsia="宋体" w:hAnsi="Arial" w:cs="Arial"/>
          <w:sz w:val="20"/>
          <w:szCs w:val="20"/>
        </w:rPr>
        <w:t>）</w:t>
      </w:r>
    </w:p>
    <w:p w14:paraId="356EFF42" w14:textId="77777777" w:rsidR="00B9576C" w:rsidRPr="00EA1724" w:rsidRDefault="00B9576C" w:rsidP="00B9576C">
      <w:pPr>
        <w:spacing w:line="300" w:lineRule="exact"/>
        <w:jc w:val="center"/>
        <w:rPr>
          <w:rFonts w:ascii="Arial" w:eastAsia="宋体" w:hAnsi="Arial" w:cs="Arial"/>
          <w:sz w:val="20"/>
          <w:szCs w:val="20"/>
        </w:rPr>
      </w:pPr>
    </w:p>
    <w:p w14:paraId="5808A4B1" w14:textId="37F89B47" w:rsidR="00295B3C" w:rsidRPr="00EA1724" w:rsidRDefault="00295B3C" w:rsidP="00B9576C">
      <w:pPr>
        <w:spacing w:line="300" w:lineRule="exact"/>
        <w:rPr>
          <w:rFonts w:ascii="Arial" w:eastAsia="宋体" w:hAnsi="Arial" w:cs="Arial"/>
          <w:sz w:val="20"/>
          <w:szCs w:val="20"/>
        </w:rPr>
      </w:pPr>
      <w:r w:rsidRPr="00EA1724">
        <w:rPr>
          <w:rFonts w:ascii="Arial" w:eastAsia="宋体" w:hAnsi="Arial" w:cs="Arial"/>
          <w:b/>
          <w:bCs/>
          <w:sz w:val="20"/>
          <w:szCs w:val="20"/>
        </w:rPr>
        <w:t>上海申九资产管理有限公司：</w:t>
      </w:r>
    </w:p>
    <w:p w14:paraId="40B90703" w14:textId="77777777" w:rsidR="00F67DA2" w:rsidRPr="00EA1724" w:rsidRDefault="00F67DA2" w:rsidP="001A38E4">
      <w:pPr>
        <w:spacing w:line="300" w:lineRule="exact"/>
        <w:ind w:firstLineChars="200" w:firstLine="400"/>
        <w:rPr>
          <w:rFonts w:ascii="Arial" w:eastAsia="宋体" w:hAnsi="Arial" w:cs="Arial"/>
          <w:sz w:val="20"/>
          <w:szCs w:val="20"/>
        </w:rPr>
      </w:pPr>
    </w:p>
    <w:p w14:paraId="3427D08A" w14:textId="49BB45DA" w:rsidR="001B4073" w:rsidRPr="00EA1724" w:rsidRDefault="00295B3C"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兹授权</w:t>
      </w:r>
      <w:sdt>
        <w:sdtPr>
          <w:rPr>
            <w:rFonts w:ascii="Arial" w:eastAsia="宋体" w:hAnsi="Arial" w:cs="Arial"/>
            <w:sz w:val="20"/>
            <w:szCs w:val="20"/>
            <w:u w:val="single"/>
          </w:rPr>
          <w:id w:val="473799709"/>
          <w:placeholder>
            <w:docPart w:val="DefaultPlaceholder_-1854013440"/>
          </w:placeholder>
          <w:text/>
        </w:sdtPr>
        <w:sdtEndPr/>
        <w:sdtContent>
          <w:r w:rsidR="00C61AB3"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6439F4" w:rsidRPr="000701EA">
            <w:rPr>
              <w:rFonts w:ascii="Arial" w:eastAsia="宋体" w:hAnsi="Arial" w:cs="Arial"/>
              <w:sz w:val="20"/>
              <w:szCs w:val="20"/>
              <w:u w:val="single"/>
            </w:rPr>
            <w:t xml:space="preserve"> </w:t>
          </w:r>
          <w:r w:rsidR="002D56BE" w:rsidRPr="000701EA">
            <w:rPr>
              <w:rFonts w:ascii="Arial" w:eastAsia="宋体" w:hAnsi="Arial" w:cs="Arial"/>
              <w:sz w:val="20"/>
              <w:szCs w:val="20"/>
              <w:u w:val="single"/>
            </w:rPr>
            <w:t xml:space="preserve">   </w:t>
          </w:r>
          <w:r w:rsidR="00C61AB3" w:rsidRPr="000701EA">
            <w:rPr>
              <w:rFonts w:ascii="Arial" w:eastAsia="宋体" w:hAnsi="Arial" w:cs="Arial"/>
              <w:sz w:val="20"/>
              <w:szCs w:val="20"/>
              <w:u w:val="single"/>
            </w:rPr>
            <w:t xml:space="preserve"> </w:t>
          </w:r>
        </w:sdtContent>
      </w:sdt>
      <w:r w:rsidRPr="00EA1724">
        <w:rPr>
          <w:rFonts w:ascii="Arial" w:eastAsia="宋体" w:hAnsi="Arial" w:cs="Arial"/>
          <w:sz w:val="20"/>
          <w:szCs w:val="20"/>
        </w:rPr>
        <w:t>（</w:t>
      </w:r>
      <w:sdt>
        <w:sdtPr>
          <w:rPr>
            <w:rFonts w:ascii="Arial" w:eastAsia="宋体" w:hAnsi="Arial" w:cs="Arial"/>
            <w:sz w:val="20"/>
            <w:szCs w:val="20"/>
          </w:rPr>
          <w:id w:val="1740136840"/>
          <w14:checkbox>
            <w14:checked w14:val="0"/>
            <w14:checkedState w14:val="2612" w14:font="MS Gothic"/>
            <w14:uncheckedState w14:val="2610" w14:font="MS Gothic"/>
          </w14:checkbox>
        </w:sdtPr>
        <w:sdtEndPr/>
        <w:sdtContent>
          <w:r w:rsidR="005D232F">
            <w:rPr>
              <w:rFonts w:ascii="MS Gothic" w:eastAsia="MS Gothic" w:hAnsi="MS Gothic" w:cs="Arial" w:hint="eastAsia"/>
              <w:sz w:val="20"/>
              <w:szCs w:val="20"/>
            </w:rPr>
            <w:t>☐</w:t>
          </w:r>
        </w:sdtContent>
      </w:sdt>
      <w:r w:rsidRPr="00EA1724">
        <w:rPr>
          <w:rFonts w:ascii="Arial" w:eastAsia="宋体" w:hAnsi="Arial" w:cs="Arial"/>
          <w:sz w:val="20"/>
          <w:szCs w:val="20"/>
        </w:rPr>
        <w:t>先生</w:t>
      </w:r>
      <w:r w:rsidRPr="00EA1724">
        <w:rPr>
          <w:rFonts w:ascii="Arial" w:eastAsia="宋体" w:hAnsi="Arial" w:cs="Arial"/>
          <w:sz w:val="20"/>
          <w:szCs w:val="20"/>
        </w:rPr>
        <w:t>/</w:t>
      </w:r>
      <w:sdt>
        <w:sdtPr>
          <w:rPr>
            <w:rFonts w:ascii="Arial" w:eastAsia="宋体" w:hAnsi="Arial" w:cs="Arial"/>
            <w:sz w:val="20"/>
            <w:szCs w:val="20"/>
          </w:rPr>
          <w:id w:val="1205443021"/>
          <w14:checkbox>
            <w14:checked w14:val="0"/>
            <w14:checkedState w14:val="2612" w14:font="MS Gothic"/>
            <w14:uncheckedState w14:val="2610" w14:font="MS Gothic"/>
          </w14:checkbox>
        </w:sdtPr>
        <w:sdtEndPr/>
        <w:sdtContent>
          <w:r w:rsidR="00C61AB3" w:rsidRPr="00EA1724">
            <w:rPr>
              <w:rFonts w:ascii="Segoe UI Symbol" w:eastAsia="宋体" w:hAnsi="Segoe UI Symbol" w:cs="Segoe UI Symbol"/>
              <w:sz w:val="20"/>
              <w:szCs w:val="20"/>
            </w:rPr>
            <w:t>☐</w:t>
          </w:r>
        </w:sdtContent>
      </w:sdt>
      <w:r w:rsidRPr="00EA1724">
        <w:rPr>
          <w:rFonts w:ascii="Arial" w:eastAsia="宋体" w:hAnsi="Arial" w:cs="Arial"/>
          <w:sz w:val="20"/>
          <w:szCs w:val="20"/>
        </w:rPr>
        <w:t>女士）</w:t>
      </w:r>
      <w:r w:rsidR="00446A3A" w:rsidRPr="00EA1724">
        <w:rPr>
          <w:rFonts w:ascii="Arial" w:eastAsia="宋体" w:hAnsi="Arial" w:cs="Arial"/>
          <w:sz w:val="20"/>
          <w:szCs w:val="20"/>
        </w:rPr>
        <w:t>作为</w:t>
      </w:r>
      <w:r w:rsidR="00B91EA7">
        <w:rPr>
          <w:rFonts w:ascii="Arial" w:eastAsia="宋体" w:hAnsi="Arial" w:cs="Arial" w:hint="eastAsia"/>
          <w:sz w:val="20"/>
          <w:szCs w:val="20"/>
        </w:rPr>
        <w:t>本</w:t>
      </w:r>
      <w:r w:rsidR="00700ED4">
        <w:rPr>
          <w:rFonts w:ascii="Arial" w:eastAsia="宋体" w:hAnsi="Arial" w:cs="Arial" w:hint="eastAsia"/>
          <w:sz w:val="20"/>
          <w:szCs w:val="20"/>
        </w:rPr>
        <w:t>机构</w:t>
      </w:r>
      <w:r w:rsidR="00446A3A" w:rsidRPr="00EA1724">
        <w:rPr>
          <w:rFonts w:ascii="Arial" w:eastAsia="宋体" w:hAnsi="Arial" w:cs="Arial"/>
          <w:sz w:val="20"/>
          <w:szCs w:val="20"/>
        </w:rPr>
        <w:t>办理基金账户</w:t>
      </w:r>
      <w:r w:rsidR="00CC5E89" w:rsidRPr="00EA1724">
        <w:rPr>
          <w:rFonts w:ascii="Arial" w:eastAsia="宋体" w:hAnsi="Arial" w:cs="Arial"/>
          <w:sz w:val="20"/>
          <w:szCs w:val="20"/>
        </w:rPr>
        <w:t>类业务（包括但不限于开立基金账号、登记基金账号、注销基金账号、撤销交易账号、账户信息变更等）</w:t>
      </w:r>
      <w:r w:rsidR="001A5E8A">
        <w:rPr>
          <w:rFonts w:ascii="Arial" w:eastAsia="宋体" w:hAnsi="Arial" w:cs="Arial" w:hint="eastAsia"/>
          <w:sz w:val="20"/>
          <w:szCs w:val="20"/>
        </w:rPr>
        <w:t>及</w:t>
      </w:r>
      <w:r w:rsidR="004274FB">
        <w:rPr>
          <w:rFonts w:ascii="Arial" w:eastAsia="宋体" w:hAnsi="Arial" w:cs="Arial" w:hint="eastAsia"/>
          <w:sz w:val="20"/>
          <w:szCs w:val="20"/>
        </w:rPr>
        <w:t>交易金额不超过</w:t>
      </w:r>
      <w:sdt>
        <w:sdtPr>
          <w:rPr>
            <w:rFonts w:ascii="Arial" w:eastAsia="宋体" w:hAnsi="Arial" w:cs="Arial"/>
            <w:sz w:val="20"/>
            <w:szCs w:val="20"/>
            <w:u w:val="single"/>
          </w:rPr>
          <w:id w:val="1718781477"/>
          <w:placeholder>
            <w:docPart w:val="281F2BC9DB3747C0BD47E3A9B59D43A3"/>
          </w:placeholder>
          <w:text/>
        </w:sdtPr>
        <w:sdtEndPr/>
        <w:sdtContent>
          <w:r w:rsidR="004274FB" w:rsidRPr="0032138F">
            <w:rPr>
              <w:rFonts w:ascii="Arial" w:eastAsia="宋体" w:hAnsi="Arial" w:cs="Arial"/>
              <w:sz w:val="20"/>
              <w:szCs w:val="20"/>
              <w:u w:val="single"/>
            </w:rPr>
            <w:t xml:space="preserve">           </w:t>
          </w:r>
        </w:sdtContent>
      </w:sdt>
      <w:r w:rsidR="004274FB" w:rsidRPr="0032138F">
        <w:rPr>
          <w:rFonts w:ascii="Arial" w:eastAsia="宋体" w:hAnsi="Arial" w:cs="Arial" w:hint="eastAsia"/>
          <w:sz w:val="20"/>
          <w:szCs w:val="20"/>
        </w:rPr>
        <w:t>（万元）人民币的</w:t>
      </w:r>
      <w:r w:rsidR="002C624A" w:rsidRPr="00EA1724">
        <w:rPr>
          <w:rFonts w:ascii="Arial" w:eastAsia="宋体" w:hAnsi="Arial" w:cs="Arial"/>
          <w:sz w:val="20"/>
          <w:szCs w:val="20"/>
        </w:rPr>
        <w:t>基金</w:t>
      </w:r>
      <w:r w:rsidR="00A11845" w:rsidRPr="00EA1724">
        <w:rPr>
          <w:rFonts w:ascii="Arial" w:eastAsia="宋体" w:hAnsi="Arial" w:cs="Arial"/>
          <w:sz w:val="20"/>
          <w:szCs w:val="20"/>
        </w:rPr>
        <w:t>日常</w:t>
      </w:r>
      <w:r w:rsidR="00446A3A" w:rsidRPr="00EA1724">
        <w:rPr>
          <w:rFonts w:ascii="Arial" w:eastAsia="宋体" w:hAnsi="Arial" w:cs="Arial"/>
          <w:sz w:val="20"/>
          <w:szCs w:val="20"/>
        </w:rPr>
        <w:t>交易</w:t>
      </w:r>
      <w:r w:rsidR="00A11845" w:rsidRPr="00EA1724">
        <w:rPr>
          <w:rFonts w:ascii="Arial" w:eastAsia="宋体" w:hAnsi="Arial" w:cs="Arial"/>
          <w:sz w:val="20"/>
          <w:szCs w:val="20"/>
        </w:rPr>
        <w:t>类业务（包括但不限于认</w:t>
      </w:r>
      <w:r w:rsidR="00A11845" w:rsidRPr="00EA1724">
        <w:rPr>
          <w:rFonts w:ascii="Arial" w:eastAsia="宋体" w:hAnsi="Arial" w:cs="Arial"/>
          <w:sz w:val="20"/>
          <w:szCs w:val="20"/>
        </w:rPr>
        <w:t>/</w:t>
      </w:r>
      <w:r w:rsidR="00A11845" w:rsidRPr="00EA1724">
        <w:rPr>
          <w:rFonts w:ascii="Arial" w:eastAsia="宋体" w:hAnsi="Arial" w:cs="Arial"/>
          <w:sz w:val="20"/>
          <w:szCs w:val="20"/>
        </w:rPr>
        <w:t>申购、赎回、交易撤销、预约交易等）</w:t>
      </w:r>
      <w:r w:rsidR="00446A3A" w:rsidRPr="00EA1724">
        <w:rPr>
          <w:rFonts w:ascii="Arial" w:eastAsia="宋体" w:hAnsi="Arial" w:cs="Arial"/>
          <w:sz w:val="20"/>
          <w:szCs w:val="20"/>
        </w:rPr>
        <w:t>的</w:t>
      </w:r>
      <w:r w:rsidR="00222BDC" w:rsidRPr="00EA1724">
        <w:rPr>
          <w:rFonts w:ascii="Arial" w:eastAsia="宋体" w:hAnsi="Arial" w:cs="Arial"/>
          <w:sz w:val="20"/>
          <w:szCs w:val="20"/>
        </w:rPr>
        <w:t>负责</w:t>
      </w:r>
      <w:r w:rsidR="00446A3A" w:rsidRPr="00EA1724">
        <w:rPr>
          <w:rFonts w:ascii="Arial" w:eastAsia="宋体" w:hAnsi="Arial" w:cs="Arial"/>
          <w:sz w:val="20"/>
          <w:szCs w:val="20"/>
        </w:rPr>
        <w:t>人员。</w:t>
      </w:r>
    </w:p>
    <w:p w14:paraId="2B33A990" w14:textId="77777777" w:rsidR="001A38E4" w:rsidRPr="00EA1724" w:rsidRDefault="001A38E4" w:rsidP="001A38E4">
      <w:pPr>
        <w:spacing w:line="300" w:lineRule="exact"/>
        <w:ind w:firstLineChars="200" w:firstLine="400"/>
        <w:rPr>
          <w:rFonts w:ascii="Arial" w:eastAsia="宋体" w:hAnsi="Arial" w:cs="Arial"/>
          <w:sz w:val="20"/>
          <w:szCs w:val="20"/>
        </w:rPr>
      </w:pPr>
    </w:p>
    <w:p w14:paraId="37B8688D" w14:textId="77777777" w:rsidR="00F66300" w:rsidRDefault="00A67D84" w:rsidP="001A38E4">
      <w:pPr>
        <w:spacing w:line="300" w:lineRule="exact"/>
        <w:ind w:firstLineChars="200" w:firstLine="400"/>
        <w:rPr>
          <w:rFonts w:ascii="Arial" w:eastAsia="宋体" w:hAnsi="Arial" w:cs="Arial"/>
          <w:sz w:val="20"/>
          <w:szCs w:val="20"/>
        </w:rPr>
      </w:pPr>
      <w:r w:rsidRPr="00EA1724">
        <w:rPr>
          <w:rFonts w:ascii="Arial" w:eastAsia="宋体" w:hAnsi="Arial" w:cs="Arial"/>
          <w:sz w:val="20"/>
          <w:szCs w:val="20"/>
        </w:rPr>
        <w:t>上述人员的权限包括但不限于：</w:t>
      </w:r>
    </w:p>
    <w:p w14:paraId="0FD5B522" w14:textId="14D0143F"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代表</w:t>
      </w:r>
      <w:r w:rsidR="008D6B44" w:rsidRPr="0032138F">
        <w:rPr>
          <w:rFonts w:ascii="Arial" w:eastAsia="宋体" w:hAnsi="Arial" w:cs="Arial" w:hint="eastAsia"/>
          <w:sz w:val="20"/>
          <w:szCs w:val="20"/>
        </w:rPr>
        <w:t>本</w:t>
      </w:r>
      <w:r w:rsidR="00700ED4">
        <w:rPr>
          <w:rFonts w:ascii="Arial" w:eastAsia="宋体" w:hAnsi="Arial" w:cs="Arial" w:hint="eastAsia"/>
          <w:sz w:val="20"/>
          <w:szCs w:val="20"/>
        </w:rPr>
        <w:t>机构</w:t>
      </w:r>
      <w:r w:rsidRPr="0032138F">
        <w:rPr>
          <w:rFonts w:ascii="Arial" w:eastAsia="宋体" w:hAnsi="Arial" w:cs="Arial"/>
          <w:sz w:val="20"/>
          <w:szCs w:val="20"/>
        </w:rPr>
        <w:t>通过签署有关文件的方式向贵公司提出有关账户类或交易类业务的申请，并对申请进行说明和确认；</w:t>
      </w:r>
    </w:p>
    <w:p w14:paraId="5FA781EA" w14:textId="1547CA17" w:rsidR="00F66300"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向贵公司提交所需相关文件；</w:t>
      </w:r>
    </w:p>
    <w:p w14:paraId="2E63BF2A" w14:textId="1E7EDF80" w:rsidR="005614A9" w:rsidRPr="0032138F" w:rsidRDefault="00E61120"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hint="eastAsia"/>
          <w:sz w:val="20"/>
          <w:szCs w:val="20"/>
        </w:rPr>
        <w:t>代表本</w:t>
      </w:r>
      <w:r w:rsidR="00700ED4">
        <w:rPr>
          <w:rFonts w:ascii="Arial" w:eastAsia="宋体" w:hAnsi="Arial" w:cs="Arial" w:hint="eastAsia"/>
          <w:sz w:val="20"/>
          <w:szCs w:val="20"/>
        </w:rPr>
        <w:t>机构</w:t>
      </w:r>
      <w:r w:rsidR="0003666A" w:rsidRPr="0032138F">
        <w:rPr>
          <w:rFonts w:ascii="Arial" w:eastAsia="宋体" w:hAnsi="Arial" w:cs="Arial" w:hint="eastAsia"/>
          <w:sz w:val="20"/>
          <w:szCs w:val="20"/>
        </w:rPr>
        <w:t>确认</w:t>
      </w:r>
      <w:r w:rsidRPr="0032138F">
        <w:rPr>
          <w:rFonts w:ascii="Arial" w:eastAsia="宋体" w:hAnsi="Arial" w:cs="Arial" w:hint="eastAsia"/>
          <w:sz w:val="20"/>
          <w:szCs w:val="20"/>
        </w:rPr>
        <w:t>基金合同、招募说明书（如有）、风险揭示书、合格投资者及适销性文件的内容；</w:t>
      </w:r>
    </w:p>
    <w:p w14:paraId="7944F13A" w14:textId="445D6D0C" w:rsidR="001B4073" w:rsidRPr="0032138F" w:rsidRDefault="00A67D84" w:rsidP="0032138F">
      <w:pPr>
        <w:pStyle w:val="a3"/>
        <w:numPr>
          <w:ilvl w:val="0"/>
          <w:numId w:val="7"/>
        </w:numPr>
        <w:spacing w:line="300" w:lineRule="exact"/>
        <w:ind w:firstLineChars="0"/>
        <w:rPr>
          <w:rFonts w:ascii="Arial" w:eastAsia="宋体" w:hAnsi="Arial" w:cs="Arial"/>
          <w:sz w:val="20"/>
          <w:szCs w:val="20"/>
        </w:rPr>
      </w:pPr>
      <w:r w:rsidRPr="0032138F">
        <w:rPr>
          <w:rFonts w:ascii="Arial" w:eastAsia="宋体" w:hAnsi="Arial" w:cs="Arial"/>
          <w:sz w:val="20"/>
          <w:szCs w:val="20"/>
        </w:rPr>
        <w:t>就贵公司所提出的基金业务相关的疑问和询问进行回答、解释和补充。</w:t>
      </w:r>
    </w:p>
    <w:p w14:paraId="3710ACE3" w14:textId="6B9DC4C0" w:rsidR="001A38E4" w:rsidRPr="00EA1724" w:rsidRDefault="001A38E4" w:rsidP="001A38E4">
      <w:pPr>
        <w:spacing w:line="300" w:lineRule="exact"/>
        <w:ind w:firstLineChars="200" w:firstLine="400"/>
        <w:rPr>
          <w:rFonts w:ascii="Arial" w:eastAsia="宋体" w:hAnsi="Arial" w:cs="Arial"/>
          <w:sz w:val="20"/>
          <w:szCs w:val="20"/>
        </w:rPr>
      </w:pPr>
    </w:p>
    <w:p w14:paraId="57A27341" w14:textId="7CCDC50E" w:rsidR="00271275" w:rsidRPr="00EA1724" w:rsidRDefault="006D29A6" w:rsidP="006D29A6">
      <w:pPr>
        <w:spacing w:line="300" w:lineRule="exact"/>
        <w:ind w:left="420"/>
        <w:rPr>
          <w:rFonts w:ascii="Arial" w:eastAsia="宋体" w:hAnsi="Arial" w:cs="Arial"/>
          <w:sz w:val="20"/>
          <w:szCs w:val="20"/>
        </w:rPr>
      </w:pPr>
      <w:r w:rsidRPr="00EA1724">
        <w:rPr>
          <w:rFonts w:ascii="Arial" w:eastAsia="宋体" w:hAnsi="Arial" w:cs="Arial" w:hint="eastAsia"/>
          <w:sz w:val="20"/>
          <w:szCs w:val="20"/>
        </w:rPr>
        <w:t>一、</w:t>
      </w:r>
      <w:r w:rsidR="00774030" w:rsidRPr="00EA1724">
        <w:rPr>
          <w:rFonts w:ascii="Arial" w:eastAsia="宋体" w:hAnsi="Arial" w:cs="Arial"/>
          <w:sz w:val="20"/>
          <w:szCs w:val="20"/>
        </w:rPr>
        <w:t>授权</w:t>
      </w:r>
      <w:r w:rsidR="008D6B44">
        <w:rPr>
          <w:rFonts w:ascii="Arial" w:eastAsia="宋体" w:hAnsi="Arial" w:cs="Arial" w:hint="eastAsia"/>
          <w:sz w:val="20"/>
          <w:szCs w:val="20"/>
        </w:rPr>
        <w:t>人</w:t>
      </w:r>
      <w:r w:rsidR="00774030" w:rsidRPr="00EA1724">
        <w:rPr>
          <w:rFonts w:ascii="Arial" w:eastAsia="宋体" w:hAnsi="Arial" w:cs="Arial"/>
          <w:sz w:val="20"/>
          <w:szCs w:val="20"/>
        </w:rPr>
        <w:t>基本信息</w:t>
      </w:r>
    </w:p>
    <w:tbl>
      <w:tblPr>
        <w:tblStyle w:val="a4"/>
        <w:tblW w:w="5000" w:type="pct"/>
        <w:tblLook w:val="04A0" w:firstRow="1" w:lastRow="0" w:firstColumn="1" w:lastColumn="0" w:noHBand="0" w:noVBand="1"/>
      </w:tblPr>
      <w:tblGrid>
        <w:gridCol w:w="1578"/>
        <w:gridCol w:w="1131"/>
        <w:gridCol w:w="2498"/>
        <w:gridCol w:w="1714"/>
        <w:gridCol w:w="2707"/>
      </w:tblGrid>
      <w:tr w:rsidR="0098374C" w:rsidRPr="00EA1724" w14:paraId="079486D5" w14:textId="77777777" w:rsidTr="00056AEC">
        <w:trPr>
          <w:trHeight w:val="283"/>
        </w:trPr>
        <w:tc>
          <w:tcPr>
            <w:tcW w:w="819" w:type="pct"/>
            <w:vAlign w:val="center"/>
          </w:tcPr>
          <w:p w14:paraId="5578EC4D" w14:textId="1A3CD279"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授权人姓名</w:t>
            </w:r>
          </w:p>
        </w:tc>
        <w:tc>
          <w:tcPr>
            <w:tcW w:w="587" w:type="pct"/>
            <w:vAlign w:val="center"/>
          </w:tcPr>
          <w:p w14:paraId="1B0E34CB"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0B0C1C07"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6A9BE892"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7A36136F" w14:textId="77777777" w:rsidR="0098374C" w:rsidRPr="00EA1724" w:rsidRDefault="0098374C" w:rsidP="00056AEC">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98374C" w:rsidRPr="00EA1724" w14:paraId="19B063C7" w14:textId="77777777" w:rsidTr="00056AEC">
        <w:trPr>
          <w:trHeight w:val="283"/>
        </w:trPr>
        <w:sdt>
          <w:sdtPr>
            <w:rPr>
              <w:rFonts w:ascii="Arial" w:eastAsia="宋体" w:hAnsi="Arial" w:cs="Arial"/>
              <w:sz w:val="20"/>
              <w:szCs w:val="20"/>
            </w:rPr>
            <w:id w:val="-818800818"/>
            <w:placeholder>
              <w:docPart w:val="AE694C9DBBCF43F6985B23B08ECC16AD"/>
            </w:placeholder>
            <w:text/>
          </w:sdtPr>
          <w:sdtEndPr/>
          <w:sdtContent>
            <w:tc>
              <w:tcPr>
                <w:tcW w:w="819" w:type="pct"/>
                <w:vAlign w:val="center"/>
              </w:tcPr>
              <w:p w14:paraId="68055671"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431635320"/>
            <w:placeholder>
              <w:docPart w:val="54972D657F264B2EA0266C3CBF90B647"/>
            </w:placeholder>
            <w:text/>
          </w:sdtPr>
          <w:sdtEndPr/>
          <w:sdtContent>
            <w:tc>
              <w:tcPr>
                <w:tcW w:w="587" w:type="pct"/>
                <w:vAlign w:val="center"/>
              </w:tcPr>
              <w:p w14:paraId="2FD22EAE"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692036417"/>
            <w:placeholder>
              <w:docPart w:val="AAAF0B02AA754681A113216C7D5199F2"/>
            </w:placeholder>
            <w:text/>
          </w:sdtPr>
          <w:sdtEndPr/>
          <w:sdtContent>
            <w:tc>
              <w:tcPr>
                <w:tcW w:w="1297" w:type="pct"/>
                <w:vAlign w:val="center"/>
              </w:tcPr>
              <w:p w14:paraId="2D5585D4"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573314061"/>
            <w:placeholder>
              <w:docPart w:val="A0E0F25D3DCA4FCA8C4809FFC236F308"/>
            </w:placeholder>
            <w:text/>
          </w:sdtPr>
          <w:sdtEndPr/>
          <w:sdtContent>
            <w:tc>
              <w:tcPr>
                <w:tcW w:w="890" w:type="pct"/>
                <w:vAlign w:val="center"/>
              </w:tcPr>
              <w:p w14:paraId="44FBEDD5"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55707320"/>
            <w:placeholder>
              <w:docPart w:val="30E74FB75CDA43C9ACA03147A06C6C10"/>
            </w:placeholder>
            <w:text/>
          </w:sdtPr>
          <w:sdtEndPr/>
          <w:sdtContent>
            <w:tc>
              <w:tcPr>
                <w:tcW w:w="1406" w:type="pct"/>
                <w:vAlign w:val="center"/>
              </w:tcPr>
              <w:p w14:paraId="0FDFD9BA" w14:textId="77777777" w:rsidR="0098374C" w:rsidRPr="00EA1724" w:rsidRDefault="0098374C" w:rsidP="00056AEC">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3F55F827" w14:textId="3EDD2255" w:rsidR="0075090D" w:rsidRPr="007B2B18" w:rsidRDefault="0075090D" w:rsidP="001A38E4">
      <w:pPr>
        <w:spacing w:line="300" w:lineRule="exact"/>
        <w:ind w:left="420"/>
        <w:rPr>
          <w:rFonts w:ascii="Arial" w:eastAsia="宋体" w:hAnsi="Arial" w:cs="Arial"/>
          <w:sz w:val="20"/>
          <w:szCs w:val="20"/>
        </w:rPr>
      </w:pPr>
    </w:p>
    <w:p w14:paraId="3ED4B909" w14:textId="5C0F2014" w:rsidR="001A38E4" w:rsidRPr="0032138F" w:rsidRDefault="0098374C" w:rsidP="001A38E4">
      <w:pPr>
        <w:spacing w:line="300" w:lineRule="exact"/>
        <w:ind w:left="420"/>
        <w:rPr>
          <w:rFonts w:ascii="Arial" w:eastAsia="宋体" w:hAnsi="Arial" w:cs="Arial"/>
          <w:sz w:val="20"/>
          <w:szCs w:val="20"/>
        </w:rPr>
      </w:pPr>
      <w:r w:rsidRPr="0032138F">
        <w:rPr>
          <w:rFonts w:ascii="Arial" w:eastAsia="宋体" w:hAnsi="Arial" w:cs="Arial" w:hint="eastAsia"/>
          <w:sz w:val="20"/>
          <w:szCs w:val="20"/>
        </w:rPr>
        <w:t>二、被授权人基本信息</w:t>
      </w:r>
    </w:p>
    <w:tbl>
      <w:tblPr>
        <w:tblStyle w:val="a4"/>
        <w:tblW w:w="5000" w:type="pct"/>
        <w:tblLook w:val="04A0" w:firstRow="1" w:lastRow="0" w:firstColumn="1" w:lastColumn="0" w:noHBand="0" w:noVBand="1"/>
      </w:tblPr>
      <w:tblGrid>
        <w:gridCol w:w="1578"/>
        <w:gridCol w:w="1131"/>
        <w:gridCol w:w="2498"/>
        <w:gridCol w:w="1714"/>
        <w:gridCol w:w="2707"/>
      </w:tblGrid>
      <w:tr w:rsidR="008D1BB5" w:rsidRPr="00EA1724" w14:paraId="0502AF58" w14:textId="77777777" w:rsidTr="00A707F1">
        <w:trPr>
          <w:trHeight w:val="283"/>
        </w:trPr>
        <w:tc>
          <w:tcPr>
            <w:tcW w:w="819" w:type="pct"/>
            <w:vAlign w:val="center"/>
          </w:tcPr>
          <w:p w14:paraId="172B4C1F" w14:textId="406AA4A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被授权人姓名</w:t>
            </w:r>
          </w:p>
        </w:tc>
        <w:tc>
          <w:tcPr>
            <w:tcW w:w="587" w:type="pct"/>
            <w:vAlign w:val="center"/>
          </w:tcPr>
          <w:p w14:paraId="73140C90" w14:textId="4B397920"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证件类型</w:t>
            </w:r>
          </w:p>
        </w:tc>
        <w:tc>
          <w:tcPr>
            <w:tcW w:w="1297" w:type="pct"/>
            <w:vAlign w:val="center"/>
          </w:tcPr>
          <w:p w14:paraId="6332DF34" w14:textId="5497FC86"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证件号码</w:t>
            </w:r>
          </w:p>
        </w:tc>
        <w:tc>
          <w:tcPr>
            <w:tcW w:w="890" w:type="pct"/>
            <w:vAlign w:val="center"/>
          </w:tcPr>
          <w:p w14:paraId="31A9C780" w14:textId="7859E9FE"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联系电话</w:t>
            </w:r>
          </w:p>
        </w:tc>
        <w:tc>
          <w:tcPr>
            <w:tcW w:w="1406" w:type="pct"/>
            <w:vAlign w:val="center"/>
          </w:tcPr>
          <w:p w14:paraId="59574BC5" w14:textId="2173A90D" w:rsidR="008D1BB5" w:rsidRPr="00EA1724" w:rsidRDefault="008D1BB5" w:rsidP="001A38E4">
            <w:pPr>
              <w:spacing w:line="300" w:lineRule="exact"/>
              <w:jc w:val="center"/>
              <w:rPr>
                <w:rFonts w:ascii="Arial" w:eastAsia="宋体" w:hAnsi="Arial" w:cs="Arial"/>
                <w:sz w:val="20"/>
                <w:szCs w:val="20"/>
              </w:rPr>
            </w:pPr>
            <w:r w:rsidRPr="00EA1724">
              <w:rPr>
                <w:rFonts w:ascii="Arial" w:eastAsia="宋体" w:hAnsi="Arial" w:cs="Arial"/>
                <w:sz w:val="20"/>
                <w:szCs w:val="20"/>
              </w:rPr>
              <w:t>电子邮箱</w:t>
            </w:r>
          </w:p>
        </w:tc>
      </w:tr>
      <w:tr w:rsidR="00F05997" w:rsidRPr="00EA1724" w14:paraId="04B63ACE" w14:textId="77777777" w:rsidTr="00A707F1">
        <w:trPr>
          <w:trHeight w:val="283"/>
        </w:trPr>
        <w:sdt>
          <w:sdtPr>
            <w:rPr>
              <w:rFonts w:ascii="Arial" w:eastAsia="宋体" w:hAnsi="Arial" w:cs="Arial"/>
              <w:sz w:val="20"/>
              <w:szCs w:val="20"/>
            </w:rPr>
            <w:id w:val="2003226245"/>
            <w:placeholder>
              <w:docPart w:val="1EF9C64ED7DA4F4E9F917801A686AB16"/>
            </w:placeholder>
            <w:text/>
          </w:sdtPr>
          <w:sdtEndPr/>
          <w:sdtContent>
            <w:tc>
              <w:tcPr>
                <w:tcW w:w="819" w:type="pct"/>
                <w:vAlign w:val="center"/>
              </w:tcPr>
              <w:p w14:paraId="51862764" w14:textId="02D384AD"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751007809"/>
            <w:placeholder>
              <w:docPart w:val="97664CF54EE24D528FA4DFB1FA39CB9C"/>
            </w:placeholder>
            <w:text/>
          </w:sdtPr>
          <w:sdtEndPr/>
          <w:sdtContent>
            <w:tc>
              <w:tcPr>
                <w:tcW w:w="587" w:type="pct"/>
                <w:vAlign w:val="center"/>
              </w:tcPr>
              <w:p w14:paraId="22A20777" w14:textId="38E47EB6"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1147120618"/>
            <w:placeholder>
              <w:docPart w:val="923207218AD040F3AF9696CA49F94423"/>
            </w:placeholder>
            <w:text/>
          </w:sdtPr>
          <w:sdtEndPr/>
          <w:sdtContent>
            <w:tc>
              <w:tcPr>
                <w:tcW w:w="1297" w:type="pct"/>
                <w:vAlign w:val="center"/>
              </w:tcPr>
              <w:p w14:paraId="3D05156E" w14:textId="49E3DD8A"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916290730"/>
            <w:placeholder>
              <w:docPart w:val="9C026182BF01436AA0E34E71109E5D3B"/>
            </w:placeholder>
            <w:text/>
          </w:sdtPr>
          <w:sdtEndPr/>
          <w:sdtContent>
            <w:tc>
              <w:tcPr>
                <w:tcW w:w="890" w:type="pct"/>
                <w:vAlign w:val="center"/>
              </w:tcPr>
              <w:p w14:paraId="0713F574" w14:textId="2020D8BC"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sdt>
          <w:sdtPr>
            <w:rPr>
              <w:rFonts w:ascii="Arial" w:eastAsia="宋体" w:hAnsi="Arial" w:cs="Arial"/>
              <w:sz w:val="20"/>
              <w:szCs w:val="20"/>
            </w:rPr>
            <w:id w:val="-255518998"/>
            <w:placeholder>
              <w:docPart w:val="00239644DE8449E38876D59F071705F4"/>
            </w:placeholder>
            <w:text/>
          </w:sdtPr>
          <w:sdtEndPr/>
          <w:sdtContent>
            <w:tc>
              <w:tcPr>
                <w:tcW w:w="1406" w:type="pct"/>
                <w:vAlign w:val="center"/>
              </w:tcPr>
              <w:p w14:paraId="23BC2A79" w14:textId="27277AD7" w:rsidR="00F05997" w:rsidRPr="00EA1724" w:rsidRDefault="00F05997" w:rsidP="00F05997">
                <w:pPr>
                  <w:spacing w:line="300" w:lineRule="exact"/>
                  <w:rPr>
                    <w:rFonts w:ascii="Arial" w:eastAsia="宋体" w:hAnsi="Arial" w:cs="Arial"/>
                    <w:sz w:val="20"/>
                    <w:szCs w:val="20"/>
                  </w:rPr>
                </w:pPr>
                <w:r w:rsidRPr="00EA1724">
                  <w:rPr>
                    <w:rFonts w:ascii="Arial" w:eastAsia="宋体" w:hAnsi="Arial" w:cs="Arial"/>
                    <w:sz w:val="20"/>
                    <w:szCs w:val="20"/>
                  </w:rPr>
                  <w:t xml:space="preserve">                   </w:t>
                </w:r>
              </w:p>
            </w:tc>
          </w:sdtContent>
        </w:sdt>
      </w:tr>
    </w:tbl>
    <w:p w14:paraId="56B4F89F" w14:textId="1FAA20C4" w:rsidR="0000293C" w:rsidRPr="00EA1724" w:rsidRDefault="0000293C" w:rsidP="001A38E4">
      <w:pPr>
        <w:spacing w:line="300" w:lineRule="exact"/>
        <w:rPr>
          <w:rFonts w:ascii="Arial" w:eastAsia="宋体" w:hAnsi="Arial" w:cs="Arial"/>
          <w:sz w:val="20"/>
          <w:szCs w:val="20"/>
        </w:rPr>
      </w:pPr>
    </w:p>
    <w:p w14:paraId="51096BEA" w14:textId="2E46A607" w:rsidR="00311CB6" w:rsidRPr="00EA1724" w:rsidRDefault="00C20A5F" w:rsidP="0051678D">
      <w:pPr>
        <w:spacing w:line="300" w:lineRule="exact"/>
        <w:ind w:left="420"/>
        <w:rPr>
          <w:rFonts w:ascii="Arial" w:eastAsia="宋体" w:hAnsi="Arial" w:cs="Arial"/>
          <w:sz w:val="20"/>
          <w:szCs w:val="20"/>
        </w:rPr>
      </w:pPr>
      <w:r>
        <w:rPr>
          <w:rFonts w:ascii="Arial" w:eastAsia="宋体" w:hAnsi="Arial" w:cs="Arial" w:hint="eastAsia"/>
          <w:sz w:val="20"/>
          <w:szCs w:val="20"/>
        </w:rPr>
        <w:t>三</w:t>
      </w:r>
      <w:r w:rsidR="0051678D" w:rsidRPr="00EA1724">
        <w:rPr>
          <w:rFonts w:ascii="Arial" w:eastAsia="宋体" w:hAnsi="Arial" w:cs="Arial" w:hint="eastAsia"/>
          <w:sz w:val="20"/>
          <w:szCs w:val="20"/>
        </w:rPr>
        <w:t>、</w:t>
      </w:r>
      <w:r w:rsidR="00311CB6" w:rsidRPr="00EA1724">
        <w:rPr>
          <w:rFonts w:ascii="Arial" w:eastAsia="宋体" w:hAnsi="Arial" w:cs="Arial" w:hint="eastAsia"/>
          <w:sz w:val="20"/>
          <w:szCs w:val="20"/>
        </w:rPr>
        <w:t>授权期限</w:t>
      </w:r>
    </w:p>
    <w:p w14:paraId="717DD8D4" w14:textId="3E84F260" w:rsidR="00311CB6" w:rsidRPr="00EA1724" w:rsidRDefault="00311CB6" w:rsidP="007E2FDE">
      <w:pPr>
        <w:spacing w:line="300" w:lineRule="exact"/>
        <w:ind w:left="420"/>
        <w:rPr>
          <w:rStyle w:val="a9"/>
          <w:rFonts w:ascii="Arial" w:eastAsia="宋体" w:hAnsi="Arial" w:cs="Arial"/>
          <w:color w:val="auto"/>
          <w:sz w:val="20"/>
          <w:szCs w:val="20"/>
        </w:rPr>
      </w:pPr>
      <w:r w:rsidRPr="00EA1724">
        <w:rPr>
          <w:rFonts w:ascii="Arial" w:eastAsia="宋体" w:hAnsi="Arial" w:cs="Arial" w:hint="eastAsia"/>
          <w:sz w:val="20"/>
          <w:szCs w:val="20"/>
        </w:rPr>
        <w:t>本授权委托书的授权有效期为</w:t>
      </w:r>
      <w:sdt>
        <w:sdtPr>
          <w:rPr>
            <w:rFonts w:ascii="Arial" w:eastAsia="宋体" w:hAnsi="Arial" w:cs="Arial"/>
            <w:sz w:val="20"/>
            <w:szCs w:val="20"/>
            <w:u w:val="single"/>
          </w:rPr>
          <w:id w:val="-1312014617"/>
          <w:placeholder>
            <w:docPart w:val="C22E8ECC854D49BEAB24284A9FFD4C66"/>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Pr="00061D31">
        <w:rPr>
          <w:rStyle w:val="a9"/>
          <w:rFonts w:ascii="Arial" w:eastAsia="宋体" w:hAnsi="Arial" w:cs="Arial" w:hint="eastAsia"/>
          <w:color w:val="auto"/>
          <w:sz w:val="20"/>
          <w:szCs w:val="20"/>
        </w:rPr>
        <w:t>年</w:t>
      </w:r>
      <w:sdt>
        <w:sdtPr>
          <w:rPr>
            <w:rStyle w:val="a9"/>
            <w:rFonts w:ascii="Arial" w:eastAsia="宋体" w:hAnsi="Arial" w:cs="Arial"/>
            <w:color w:val="auto"/>
            <w:sz w:val="20"/>
            <w:szCs w:val="20"/>
            <w:u w:val="single"/>
          </w:rPr>
          <w:id w:val="623497906"/>
          <w:placeholder>
            <w:docPart w:val="1553F6BCA9814F14BD2DD8C7C8605F88"/>
          </w:placeholder>
          <w:text/>
        </w:sdtPr>
        <w:sdtEndPr>
          <w:rPr>
            <w:rStyle w:val="a9"/>
          </w:rPr>
        </w:sdtEndPr>
        <w:sdtContent>
          <w:r w:rsidR="001A72C7" w:rsidRPr="0032138F">
            <w:rPr>
              <w:rStyle w:val="a9"/>
              <w:rFonts w:ascii="Arial" w:eastAsia="宋体" w:hAnsi="Arial" w:cs="Arial"/>
              <w:color w:val="auto"/>
              <w:sz w:val="20"/>
              <w:szCs w:val="20"/>
              <w:u w:val="single"/>
            </w:rPr>
            <w:t xml:space="preserve"> </w:t>
          </w:r>
          <w:r w:rsidR="00FC0065">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rPr>
        <w:t xml:space="preserve"> </w:t>
      </w:r>
      <w:r w:rsidRPr="00061D31">
        <w:rPr>
          <w:rStyle w:val="a9"/>
          <w:rFonts w:ascii="Arial" w:eastAsia="宋体" w:hAnsi="Arial" w:cs="Arial" w:hint="eastAsia"/>
          <w:color w:val="auto"/>
          <w:sz w:val="20"/>
          <w:szCs w:val="20"/>
        </w:rPr>
        <w:t>月</w:t>
      </w:r>
      <w:sdt>
        <w:sdtPr>
          <w:rPr>
            <w:rFonts w:ascii="Arial" w:eastAsia="宋体" w:hAnsi="Arial" w:cs="Arial"/>
            <w:sz w:val="20"/>
            <w:szCs w:val="20"/>
            <w:u w:val="single"/>
          </w:rPr>
          <w:id w:val="2112545227"/>
          <w:placeholder>
            <w:docPart w:val="6AE8B2800EA341D69AE358D37A794FBD"/>
          </w:placeholder>
          <w:text/>
        </w:sdtPr>
        <w:sdtEndPr/>
        <w:sdtContent>
          <w:r w:rsidR="006075DB" w:rsidRPr="001A72C7">
            <w:rPr>
              <w:rStyle w:val="a9"/>
              <w:rFonts w:ascii="Arial" w:eastAsia="宋体" w:hAnsi="Arial" w:cs="Arial"/>
              <w:color w:val="auto"/>
              <w:sz w:val="20"/>
              <w:szCs w:val="20"/>
              <w:u w:val="single"/>
            </w:rPr>
            <w:t xml:space="preserve"> </w:t>
          </w:r>
          <w:r w:rsidR="001A72C7" w:rsidRPr="001A72C7">
            <w:rPr>
              <w:rStyle w:val="a9"/>
              <w:rFonts w:ascii="Arial" w:eastAsia="宋体" w:hAnsi="Arial" w:cs="Arial"/>
              <w:color w:val="auto"/>
              <w:sz w:val="20"/>
              <w:szCs w:val="20"/>
              <w:u w:val="single"/>
            </w:rPr>
            <w:t xml:space="preserve"> </w:t>
          </w:r>
          <w:r w:rsidR="00FC0065">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sdtContent>
      </w:sdt>
      <w:r w:rsidRPr="001A72C7">
        <w:rPr>
          <w:rStyle w:val="a9"/>
          <w:rFonts w:ascii="Arial" w:eastAsia="宋体" w:hAnsi="Arial" w:cs="Arial"/>
          <w:color w:val="auto"/>
          <w:sz w:val="20"/>
          <w:szCs w:val="20"/>
          <w:u w:val="single"/>
        </w:rPr>
        <w:t xml:space="preserve"> </w:t>
      </w:r>
      <w:r w:rsidRPr="00EA1724">
        <w:rPr>
          <w:rStyle w:val="a9"/>
          <w:rFonts w:ascii="Arial" w:eastAsia="宋体" w:hAnsi="Arial" w:cs="Arial" w:hint="eastAsia"/>
          <w:color w:val="auto"/>
          <w:sz w:val="20"/>
          <w:szCs w:val="20"/>
        </w:rPr>
        <w:t>日至</w:t>
      </w:r>
      <w:sdt>
        <w:sdtPr>
          <w:rPr>
            <w:rFonts w:ascii="Arial" w:eastAsia="宋体" w:hAnsi="Arial" w:cs="Arial"/>
            <w:sz w:val="20"/>
            <w:szCs w:val="20"/>
            <w:u w:val="single"/>
          </w:rPr>
          <w:id w:val="1050192784"/>
          <w:placeholder>
            <w:docPart w:val="A067828471814B159B32B52B0160A0DC"/>
          </w:placeholder>
          <w:text/>
        </w:sdtPr>
        <w:sdtEndPr/>
        <w:sdtContent>
          <w:r w:rsidR="006075DB" w:rsidRPr="001A72C7">
            <w:rPr>
              <w:rStyle w:val="a9"/>
              <w:rFonts w:ascii="Arial" w:eastAsia="宋体" w:hAnsi="Arial" w:cs="Arial"/>
              <w:color w:val="auto"/>
              <w:sz w:val="20"/>
              <w:szCs w:val="20"/>
              <w:u w:val="single"/>
            </w:rPr>
            <w:t xml:space="preserve">     </w:t>
          </w:r>
          <w:r w:rsidR="00061D31" w:rsidRPr="001A72C7">
            <w:rPr>
              <w:rStyle w:val="a9"/>
              <w:rFonts w:ascii="Arial" w:eastAsia="宋体" w:hAnsi="Arial" w:cs="Arial"/>
              <w:color w:val="auto"/>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EA1724">
        <w:rPr>
          <w:rStyle w:val="a9"/>
          <w:rFonts w:ascii="Arial" w:eastAsia="宋体" w:hAnsi="Arial" w:cs="Arial" w:hint="eastAsia"/>
          <w:color w:val="auto"/>
          <w:sz w:val="20"/>
          <w:szCs w:val="20"/>
        </w:rPr>
        <w:t>年</w:t>
      </w:r>
      <w:sdt>
        <w:sdtPr>
          <w:rPr>
            <w:rFonts w:ascii="Arial" w:eastAsia="宋体" w:hAnsi="Arial" w:cs="Arial"/>
            <w:sz w:val="20"/>
            <w:szCs w:val="20"/>
            <w:u w:val="single"/>
          </w:rPr>
          <w:id w:val="274520542"/>
          <w:placeholder>
            <w:docPart w:val="1B6007148DB243F1B8AE41320A42832D"/>
          </w:placeholder>
          <w:text/>
        </w:sdtPr>
        <w:sdtEndPr/>
        <w:sdtContent>
          <w:r w:rsidR="00061D31" w:rsidRPr="001A72C7">
            <w:rPr>
              <w:rFonts w:ascii="Arial" w:eastAsia="宋体" w:hAnsi="Arial" w:cs="Arial"/>
              <w:sz w:val="20"/>
              <w:szCs w:val="20"/>
              <w:u w:val="single"/>
            </w:rPr>
            <w:t xml:space="preserve"> </w:t>
          </w:r>
          <w:r w:rsidR="001A72C7" w:rsidRPr="001A72C7">
            <w:rPr>
              <w:rFonts w:ascii="Arial" w:eastAsia="宋体" w:hAnsi="Arial" w:cs="Arial"/>
              <w:sz w:val="20"/>
              <w:szCs w:val="20"/>
              <w:u w:val="single"/>
            </w:rPr>
            <w:t xml:space="preserve"> </w:t>
          </w:r>
          <w:r w:rsidR="006075DB" w:rsidRPr="001A72C7">
            <w:rPr>
              <w:rStyle w:val="a9"/>
              <w:rFonts w:ascii="Arial" w:eastAsia="宋体" w:hAnsi="Arial" w:cs="Arial"/>
              <w:color w:val="auto"/>
              <w:sz w:val="20"/>
              <w:szCs w:val="20"/>
              <w:u w:val="single"/>
            </w:rPr>
            <w:t xml:space="preserve"> </w:t>
          </w:r>
        </w:sdtContent>
      </w:sdt>
      <w:r w:rsidR="006075DB" w:rsidRPr="001A72C7">
        <w:rPr>
          <w:rStyle w:val="a9"/>
          <w:rFonts w:ascii="Arial" w:eastAsia="宋体" w:hAnsi="Arial" w:cs="Arial"/>
          <w:color w:val="auto"/>
          <w:sz w:val="20"/>
          <w:szCs w:val="20"/>
          <w:u w:val="single"/>
        </w:rPr>
        <w:t xml:space="preserve"> </w:t>
      </w:r>
      <w:r w:rsidR="006075DB" w:rsidRPr="00061D31">
        <w:rPr>
          <w:rStyle w:val="a9"/>
          <w:rFonts w:ascii="Arial" w:eastAsia="宋体" w:hAnsi="Arial" w:cs="Arial" w:hint="eastAsia"/>
          <w:color w:val="auto"/>
          <w:sz w:val="20"/>
          <w:szCs w:val="20"/>
        </w:rPr>
        <w:t>月</w:t>
      </w:r>
      <w:sdt>
        <w:sdtPr>
          <w:rPr>
            <w:rStyle w:val="a9"/>
            <w:rFonts w:ascii="Arial" w:eastAsia="宋体" w:hAnsi="Arial" w:cs="Arial"/>
            <w:color w:val="auto"/>
            <w:sz w:val="20"/>
            <w:szCs w:val="20"/>
            <w:u w:val="single"/>
          </w:rPr>
          <w:id w:val="-1774782803"/>
          <w:placeholder>
            <w:docPart w:val="DC5D513A884D4DAB9B439641B73DCA04"/>
          </w:placeholder>
          <w:text/>
        </w:sdtPr>
        <w:sdtEndPr>
          <w:rPr>
            <w:rStyle w:val="a9"/>
          </w:rPr>
        </w:sdtEndPr>
        <w:sdtContent>
          <w:r w:rsidR="00061D31" w:rsidRPr="0032138F">
            <w:rPr>
              <w:rStyle w:val="a9"/>
              <w:rFonts w:ascii="Arial" w:eastAsia="宋体" w:hAnsi="Arial" w:cs="Arial"/>
              <w:color w:val="auto"/>
              <w:sz w:val="20"/>
              <w:szCs w:val="20"/>
              <w:u w:val="single"/>
            </w:rPr>
            <w:t xml:space="preserve"> </w:t>
          </w:r>
          <w:r w:rsidR="001A72C7" w:rsidRPr="0032138F">
            <w:rPr>
              <w:rStyle w:val="a9"/>
              <w:rFonts w:ascii="Arial" w:eastAsia="宋体" w:hAnsi="Arial" w:cs="Arial"/>
              <w:color w:val="auto"/>
              <w:sz w:val="20"/>
              <w:szCs w:val="20"/>
              <w:u w:val="single"/>
            </w:rPr>
            <w:t xml:space="preserve"> </w:t>
          </w:r>
          <w:r w:rsidR="006075DB" w:rsidRPr="0032138F">
            <w:rPr>
              <w:rStyle w:val="a9"/>
              <w:rFonts w:ascii="Arial" w:eastAsia="宋体" w:hAnsi="Arial" w:cs="Arial"/>
              <w:color w:val="auto"/>
              <w:sz w:val="20"/>
              <w:szCs w:val="20"/>
              <w:u w:val="single"/>
            </w:rPr>
            <w:t xml:space="preserve"> </w:t>
          </w:r>
        </w:sdtContent>
      </w:sdt>
      <w:r w:rsidR="006075DB" w:rsidRPr="0032138F">
        <w:rPr>
          <w:rStyle w:val="a9"/>
          <w:rFonts w:ascii="Arial" w:eastAsia="宋体" w:hAnsi="Arial" w:cs="Arial"/>
          <w:color w:val="auto"/>
          <w:sz w:val="20"/>
          <w:szCs w:val="20"/>
          <w:u w:val="single"/>
        </w:rPr>
        <w:t xml:space="preserve"> </w:t>
      </w:r>
      <w:r w:rsidR="006075DB" w:rsidRPr="00EA1724">
        <w:rPr>
          <w:rStyle w:val="a9"/>
          <w:rFonts w:ascii="Arial" w:eastAsia="宋体" w:hAnsi="Arial" w:cs="Arial" w:hint="eastAsia"/>
          <w:color w:val="auto"/>
          <w:sz w:val="20"/>
          <w:szCs w:val="20"/>
        </w:rPr>
        <w:t>日</w:t>
      </w:r>
      <w:r w:rsidRPr="00EA1724">
        <w:rPr>
          <w:rStyle w:val="a9"/>
          <w:rFonts w:ascii="Arial" w:eastAsia="宋体" w:hAnsi="Arial" w:cs="Arial" w:hint="eastAsia"/>
          <w:color w:val="auto"/>
          <w:sz w:val="20"/>
          <w:szCs w:val="20"/>
        </w:rPr>
        <w:t>。</w:t>
      </w:r>
    </w:p>
    <w:p w14:paraId="4C86F789" w14:textId="2F5AFE9A" w:rsidR="00311CB6" w:rsidRPr="00EA1724" w:rsidRDefault="00311CB6" w:rsidP="007E2FDE">
      <w:pPr>
        <w:spacing w:line="300" w:lineRule="exact"/>
        <w:ind w:left="420"/>
        <w:rPr>
          <w:rFonts w:ascii="Arial" w:eastAsia="宋体" w:hAnsi="Arial" w:cs="Arial"/>
          <w:sz w:val="20"/>
          <w:szCs w:val="20"/>
        </w:rPr>
      </w:pPr>
    </w:p>
    <w:p w14:paraId="35956EC1" w14:textId="276E7036" w:rsidR="00092F0B" w:rsidRPr="00EA1724" w:rsidRDefault="004A683E" w:rsidP="0051678D">
      <w:pPr>
        <w:spacing w:line="300" w:lineRule="exact"/>
        <w:ind w:left="420"/>
        <w:rPr>
          <w:rFonts w:ascii="Arial" w:eastAsia="宋体" w:hAnsi="Arial" w:cs="Arial"/>
          <w:sz w:val="20"/>
          <w:szCs w:val="20"/>
        </w:rPr>
      </w:pPr>
      <w:r>
        <w:rPr>
          <w:rFonts w:ascii="Arial" w:eastAsia="宋体" w:hAnsi="Arial" w:cs="Arial" w:hint="eastAsia"/>
          <w:sz w:val="20"/>
          <w:szCs w:val="20"/>
        </w:rPr>
        <w:t>四</w:t>
      </w:r>
      <w:r w:rsidR="0051678D" w:rsidRPr="00EA1724">
        <w:rPr>
          <w:rFonts w:ascii="Arial" w:eastAsia="宋体" w:hAnsi="Arial" w:cs="Arial" w:hint="eastAsia"/>
          <w:sz w:val="20"/>
          <w:szCs w:val="20"/>
        </w:rPr>
        <w:t>、</w:t>
      </w:r>
      <w:r w:rsidR="000A55F2" w:rsidRPr="00EA1724">
        <w:rPr>
          <w:rFonts w:ascii="Arial" w:eastAsia="宋体" w:hAnsi="Arial" w:cs="Arial"/>
          <w:sz w:val="20"/>
          <w:szCs w:val="20"/>
        </w:rPr>
        <w:t>授权说明</w:t>
      </w:r>
    </w:p>
    <w:p w14:paraId="40C6B0F0" w14:textId="77777777" w:rsidR="00092F0B" w:rsidRPr="00EA1724"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如需变更授权人，请重新提交授权委托书，原授权人失效；</w:t>
      </w:r>
    </w:p>
    <w:p w14:paraId="173E7587" w14:textId="3F39470F" w:rsidR="00092F0B" w:rsidRDefault="00092F0B" w:rsidP="001A38E4">
      <w:pPr>
        <w:pStyle w:val="a3"/>
        <w:numPr>
          <w:ilvl w:val="0"/>
          <w:numId w:val="2"/>
        </w:numPr>
        <w:spacing w:line="300" w:lineRule="exact"/>
        <w:ind w:leftChars="200" w:left="840" w:firstLineChars="0" w:hanging="420"/>
        <w:rPr>
          <w:rFonts w:ascii="Arial" w:eastAsia="宋体" w:hAnsi="Arial" w:cs="Arial"/>
          <w:sz w:val="20"/>
          <w:szCs w:val="20"/>
        </w:rPr>
      </w:pPr>
      <w:r w:rsidRPr="00EA1724">
        <w:rPr>
          <w:rFonts w:ascii="Arial" w:eastAsia="宋体" w:hAnsi="Arial" w:cs="Arial"/>
          <w:sz w:val="20"/>
          <w:szCs w:val="20"/>
        </w:rPr>
        <w:t>如需终止授权，请提供授权终止书，则原授权失效。</w:t>
      </w:r>
    </w:p>
    <w:p w14:paraId="1367EE2F" w14:textId="039987DD" w:rsidR="00D9732C" w:rsidRDefault="00D9732C" w:rsidP="00D9732C">
      <w:pPr>
        <w:spacing w:line="300" w:lineRule="exact"/>
        <w:rPr>
          <w:rFonts w:ascii="Arial" w:eastAsia="宋体" w:hAnsi="Arial" w:cs="Arial"/>
          <w:sz w:val="20"/>
          <w:szCs w:val="20"/>
        </w:rPr>
      </w:pPr>
    </w:p>
    <w:p w14:paraId="33FDE754" w14:textId="19B48605"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五、授权人承诺</w:t>
      </w:r>
    </w:p>
    <w:p w14:paraId="3D86269D" w14:textId="74F66AD4" w:rsidR="00D9732C" w:rsidRDefault="00D9732C" w:rsidP="00D9732C">
      <w:pPr>
        <w:spacing w:line="300" w:lineRule="exact"/>
        <w:ind w:left="420"/>
        <w:rPr>
          <w:rFonts w:ascii="Arial" w:eastAsia="宋体" w:hAnsi="Arial" w:cs="Arial"/>
          <w:sz w:val="20"/>
          <w:szCs w:val="20"/>
        </w:rPr>
      </w:pPr>
      <w:r>
        <w:rPr>
          <w:rFonts w:ascii="Arial" w:eastAsia="宋体" w:hAnsi="Arial" w:cs="Arial" w:hint="eastAsia"/>
          <w:sz w:val="20"/>
          <w:szCs w:val="20"/>
        </w:rPr>
        <w:t>1.</w:t>
      </w:r>
      <w:r>
        <w:rPr>
          <w:rFonts w:ascii="Arial" w:eastAsia="宋体" w:hAnsi="Arial" w:cs="Arial"/>
          <w:sz w:val="20"/>
          <w:szCs w:val="20"/>
        </w:rPr>
        <w:tab/>
      </w:r>
      <w:r w:rsidR="001C1A14">
        <w:rPr>
          <w:rFonts w:ascii="Arial" w:eastAsia="宋体" w:hAnsi="Arial" w:cs="Arial" w:hint="eastAsia"/>
          <w:sz w:val="20"/>
          <w:szCs w:val="20"/>
        </w:rPr>
        <w:t>风险调研问卷系</w:t>
      </w:r>
      <w:r w:rsidR="00BE0E98">
        <w:rPr>
          <w:rFonts w:ascii="Arial" w:eastAsia="宋体" w:hAnsi="Arial" w:cs="Arial" w:hint="eastAsia"/>
          <w:sz w:val="20"/>
          <w:szCs w:val="20"/>
        </w:rPr>
        <w:t>由</w:t>
      </w:r>
      <w:r w:rsidR="001C1A14">
        <w:rPr>
          <w:rFonts w:ascii="Arial" w:eastAsia="宋体" w:hAnsi="Arial" w:cs="Arial" w:hint="eastAsia"/>
          <w:sz w:val="20"/>
          <w:szCs w:val="20"/>
        </w:rPr>
        <w:t>被授权人根据授权人的</w:t>
      </w:r>
      <w:r w:rsidR="00BE0E98">
        <w:rPr>
          <w:rFonts w:ascii="Arial" w:eastAsia="宋体" w:hAnsi="Arial" w:cs="Arial" w:hint="eastAsia"/>
          <w:sz w:val="20"/>
          <w:szCs w:val="20"/>
        </w:rPr>
        <w:t>评测结果进行填写；</w:t>
      </w:r>
    </w:p>
    <w:p w14:paraId="33E94781" w14:textId="7100CF38" w:rsidR="000E02A7" w:rsidRPr="00EA1724" w:rsidRDefault="00482983" w:rsidP="000E02A7">
      <w:pPr>
        <w:spacing w:line="300" w:lineRule="exact"/>
        <w:ind w:firstLineChars="200" w:firstLine="400"/>
        <w:rPr>
          <w:rFonts w:ascii="Arial" w:eastAsia="宋体" w:hAnsi="Arial" w:cs="Arial"/>
          <w:sz w:val="20"/>
          <w:szCs w:val="20"/>
        </w:rPr>
      </w:pPr>
      <w:r>
        <w:rPr>
          <w:rFonts w:ascii="Arial" w:eastAsia="宋体" w:hAnsi="Arial" w:cs="Arial" w:hint="eastAsia"/>
          <w:sz w:val="20"/>
          <w:szCs w:val="20"/>
        </w:rPr>
        <w:t>2.</w:t>
      </w:r>
      <w:r>
        <w:rPr>
          <w:rFonts w:ascii="Arial" w:eastAsia="宋体" w:hAnsi="Arial" w:cs="Arial"/>
          <w:sz w:val="20"/>
          <w:szCs w:val="20"/>
        </w:rPr>
        <w:tab/>
      </w:r>
      <w:r w:rsidR="000E02A7" w:rsidRPr="00EA1724">
        <w:rPr>
          <w:rFonts w:ascii="Arial" w:eastAsia="宋体" w:hAnsi="Arial" w:cs="Arial"/>
          <w:sz w:val="20"/>
          <w:szCs w:val="20"/>
        </w:rPr>
        <w:t>上述人员系</w:t>
      </w:r>
      <w:r w:rsidR="00923302">
        <w:rPr>
          <w:rFonts w:ascii="Arial" w:eastAsia="宋体" w:hAnsi="Arial" w:cs="Arial" w:hint="eastAsia"/>
          <w:sz w:val="20"/>
          <w:szCs w:val="20"/>
        </w:rPr>
        <w:t>本机构员工</w:t>
      </w:r>
      <w:r w:rsidR="000E02A7" w:rsidRPr="00056AEC">
        <w:rPr>
          <w:rFonts w:ascii="Arial" w:eastAsia="宋体" w:hAnsi="Arial" w:cs="Arial" w:hint="eastAsia"/>
          <w:sz w:val="20"/>
          <w:szCs w:val="20"/>
        </w:rPr>
        <w:t>，</w:t>
      </w:r>
      <w:r w:rsidR="000E02A7" w:rsidRPr="00EA1724">
        <w:rPr>
          <w:rFonts w:ascii="Arial" w:eastAsia="宋体" w:hAnsi="Arial" w:cs="Arial"/>
          <w:sz w:val="20"/>
          <w:szCs w:val="20"/>
        </w:rPr>
        <w:t>其上述行为均代表</w:t>
      </w:r>
      <w:r w:rsidR="000E02A7">
        <w:rPr>
          <w:rFonts w:ascii="Arial" w:eastAsia="宋体" w:hAnsi="Arial" w:cs="Arial" w:hint="eastAsia"/>
          <w:sz w:val="20"/>
          <w:szCs w:val="20"/>
        </w:rPr>
        <w:t>本</w:t>
      </w:r>
      <w:r w:rsidR="00923302">
        <w:rPr>
          <w:rFonts w:ascii="Arial" w:eastAsia="宋体" w:hAnsi="Arial" w:cs="Arial" w:hint="eastAsia"/>
          <w:sz w:val="20"/>
          <w:szCs w:val="20"/>
        </w:rPr>
        <w:t>机构</w:t>
      </w:r>
      <w:r w:rsidR="000E02A7" w:rsidRPr="00EA1724">
        <w:rPr>
          <w:rFonts w:ascii="Arial" w:eastAsia="宋体" w:hAnsi="Arial" w:cs="Arial"/>
          <w:sz w:val="20"/>
          <w:szCs w:val="20"/>
        </w:rPr>
        <w:t>，均为</w:t>
      </w:r>
      <w:r w:rsidR="000E02A7">
        <w:rPr>
          <w:rFonts w:ascii="Arial" w:eastAsia="宋体" w:hAnsi="Arial" w:cs="Arial" w:hint="eastAsia"/>
          <w:sz w:val="20"/>
          <w:szCs w:val="20"/>
        </w:rPr>
        <w:t>本</w:t>
      </w:r>
      <w:r w:rsidR="00923302">
        <w:rPr>
          <w:rFonts w:ascii="Arial" w:eastAsia="宋体" w:hAnsi="Arial" w:cs="Arial" w:hint="eastAsia"/>
          <w:sz w:val="20"/>
          <w:szCs w:val="20"/>
        </w:rPr>
        <w:t>机构</w:t>
      </w:r>
      <w:r w:rsidR="000E02A7" w:rsidRPr="00EA1724">
        <w:rPr>
          <w:rFonts w:ascii="Arial" w:eastAsia="宋体" w:hAnsi="Arial" w:cs="Arial"/>
          <w:sz w:val="20"/>
          <w:szCs w:val="20"/>
        </w:rPr>
        <w:t>真实意思表示，对</w:t>
      </w:r>
      <w:r w:rsidR="000E02A7">
        <w:rPr>
          <w:rFonts w:ascii="Arial" w:eastAsia="宋体" w:hAnsi="Arial" w:cs="Arial" w:hint="eastAsia"/>
          <w:sz w:val="20"/>
          <w:szCs w:val="20"/>
        </w:rPr>
        <w:t>本人</w:t>
      </w:r>
      <w:r w:rsidR="00923302">
        <w:rPr>
          <w:rFonts w:ascii="Arial" w:eastAsia="宋体" w:hAnsi="Arial" w:cs="Arial" w:hint="eastAsia"/>
          <w:sz w:val="20"/>
          <w:szCs w:val="20"/>
        </w:rPr>
        <w:t>机构</w:t>
      </w:r>
      <w:r w:rsidR="000E02A7" w:rsidRPr="00EA1724">
        <w:rPr>
          <w:rFonts w:ascii="Arial" w:eastAsia="宋体" w:hAnsi="Arial" w:cs="Arial"/>
          <w:sz w:val="20"/>
          <w:szCs w:val="20"/>
        </w:rPr>
        <w:t>具有法律约束力。</w:t>
      </w:r>
    </w:p>
    <w:p w14:paraId="2C6D40A0" w14:textId="176900E6" w:rsidR="00BE0E98" w:rsidRPr="0032138F" w:rsidRDefault="00BE0E98" w:rsidP="0032138F">
      <w:pPr>
        <w:spacing w:line="300" w:lineRule="exact"/>
        <w:ind w:left="420"/>
        <w:rPr>
          <w:rFonts w:ascii="Arial" w:eastAsia="宋体" w:hAnsi="Arial" w:cs="Arial"/>
          <w:sz w:val="20"/>
          <w:szCs w:val="20"/>
        </w:rPr>
      </w:pPr>
    </w:p>
    <w:p w14:paraId="6BF9F1F6" w14:textId="77777777" w:rsidR="001A38E4" w:rsidRPr="00EA1724" w:rsidRDefault="001A38E4" w:rsidP="001A38E4">
      <w:pPr>
        <w:spacing w:line="300" w:lineRule="exact"/>
        <w:rPr>
          <w:rFonts w:ascii="Arial" w:eastAsia="宋体" w:hAnsi="Arial" w:cs="Arial"/>
          <w:sz w:val="20"/>
          <w:szCs w:val="20"/>
        </w:rPr>
      </w:pPr>
    </w:p>
    <w:p w14:paraId="2857C35F" w14:textId="1BC24DE9" w:rsidR="00F9030C" w:rsidRPr="0016304B" w:rsidRDefault="00F9030C" w:rsidP="001A38E4">
      <w:pPr>
        <w:spacing w:line="300" w:lineRule="exact"/>
        <w:ind w:left="420"/>
        <w:rPr>
          <w:rFonts w:ascii="Arial" w:eastAsia="宋体" w:hAnsi="Arial" w:cs="Arial"/>
          <w:b/>
          <w:bCs/>
          <w:sz w:val="20"/>
          <w:szCs w:val="20"/>
        </w:rPr>
      </w:pPr>
      <w:r w:rsidRPr="00EA1724">
        <w:rPr>
          <w:rFonts w:ascii="Arial" w:eastAsia="宋体" w:hAnsi="Arial" w:cs="Arial"/>
          <w:b/>
          <w:bCs/>
          <w:sz w:val="20"/>
          <w:szCs w:val="20"/>
        </w:rPr>
        <w:t>预留被授权人签名式样</w:t>
      </w:r>
      <w:r w:rsidRPr="0016304B">
        <w:rPr>
          <w:rFonts w:ascii="Arial" w:eastAsia="宋体" w:hAnsi="Arial" w:cs="Arial"/>
          <w:b/>
          <w:bCs/>
          <w:sz w:val="20"/>
          <w:szCs w:val="20"/>
        </w:rPr>
        <w:t>：</w:t>
      </w:r>
      <w:sdt>
        <w:sdtPr>
          <w:rPr>
            <w:rFonts w:ascii="Arial" w:eastAsia="宋体" w:hAnsi="Arial" w:cs="Arial"/>
            <w:b/>
            <w:bCs/>
            <w:sz w:val="20"/>
            <w:szCs w:val="20"/>
            <w:u w:val="single"/>
          </w:rPr>
          <w:id w:val="-2035406578"/>
          <w:placeholder>
            <w:docPart w:val="E675B7A80FAF4D7BB649AEB3C4F8007A"/>
          </w:placeholder>
          <w:text/>
        </w:sdtPr>
        <w:sdtEndPr/>
        <w:sdtContent>
          <w:r w:rsidR="00EC6383" w:rsidRPr="001A72C7">
            <w:rPr>
              <w:rFonts w:ascii="Arial" w:eastAsia="宋体" w:hAnsi="Arial" w:cs="Arial"/>
              <w:b/>
              <w:bCs/>
              <w:sz w:val="20"/>
              <w:szCs w:val="20"/>
              <w:u w:val="single"/>
            </w:rPr>
            <w:t xml:space="preserve">                   </w:t>
          </w:r>
        </w:sdtContent>
      </w:sdt>
    </w:p>
    <w:p w14:paraId="2871480E" w14:textId="0D7D7056" w:rsidR="001A38E4" w:rsidRPr="00EA1724" w:rsidRDefault="001A38E4" w:rsidP="001A38E4">
      <w:pPr>
        <w:spacing w:line="300" w:lineRule="exact"/>
        <w:rPr>
          <w:rFonts w:ascii="Arial" w:eastAsia="宋体" w:hAnsi="Arial" w:cs="Arial"/>
          <w:sz w:val="20"/>
          <w:szCs w:val="20"/>
        </w:rPr>
      </w:pPr>
    </w:p>
    <w:p w14:paraId="3FEF06F0" w14:textId="77777777" w:rsidR="001A38E4" w:rsidRPr="00EA1724" w:rsidRDefault="001A38E4" w:rsidP="001A38E4">
      <w:pPr>
        <w:spacing w:line="300" w:lineRule="exact"/>
        <w:rPr>
          <w:rFonts w:ascii="Arial" w:eastAsia="宋体" w:hAnsi="Arial" w:cs="Arial"/>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BF6E56" w:rsidRPr="00EA1724" w14:paraId="54778D70" w14:textId="77777777" w:rsidTr="00621987">
        <w:tc>
          <w:tcPr>
            <w:tcW w:w="4148" w:type="dxa"/>
          </w:tcPr>
          <w:p w14:paraId="723DAFBA" w14:textId="1BF30F15" w:rsidR="00BF6E56" w:rsidRPr="00EA1724" w:rsidRDefault="00BF6E56" w:rsidP="001A38E4">
            <w:pPr>
              <w:spacing w:line="300" w:lineRule="exact"/>
              <w:jc w:val="left"/>
              <w:rPr>
                <w:rFonts w:ascii="Arial" w:eastAsia="宋体" w:hAnsi="Arial" w:cs="Arial"/>
                <w:b/>
                <w:bCs/>
                <w:sz w:val="20"/>
                <w:szCs w:val="20"/>
              </w:rPr>
            </w:pPr>
            <w:r w:rsidRPr="00EA1724">
              <w:rPr>
                <w:rFonts w:ascii="Arial" w:eastAsia="宋体" w:hAnsi="Arial" w:cs="Arial"/>
                <w:b/>
                <w:bCs/>
                <w:sz w:val="20"/>
                <w:szCs w:val="20"/>
              </w:rPr>
              <w:t>授权</w:t>
            </w:r>
            <w:r w:rsidR="00131643">
              <w:rPr>
                <w:rFonts w:ascii="Arial" w:eastAsia="宋体" w:hAnsi="Arial" w:cs="Arial" w:hint="eastAsia"/>
                <w:b/>
                <w:bCs/>
                <w:sz w:val="20"/>
                <w:szCs w:val="20"/>
              </w:rPr>
              <w:t>人（签字或盖章）</w:t>
            </w:r>
            <w:r w:rsidRPr="00EA1724">
              <w:rPr>
                <w:rFonts w:ascii="Arial" w:eastAsia="宋体" w:hAnsi="Arial" w:cs="Arial"/>
                <w:b/>
                <w:bCs/>
                <w:sz w:val="20"/>
                <w:szCs w:val="20"/>
              </w:rPr>
              <w:t>：</w:t>
            </w:r>
            <w:sdt>
              <w:sdtPr>
                <w:rPr>
                  <w:rFonts w:ascii="Arial" w:eastAsia="宋体" w:hAnsi="Arial" w:cs="Arial"/>
                  <w:b/>
                  <w:bCs/>
                  <w:sz w:val="20"/>
                  <w:szCs w:val="20"/>
                </w:rPr>
                <w:id w:val="-359967289"/>
                <w:placeholder>
                  <w:docPart w:val="BDA3C50218F9494BAEF7D0F1E15B5D4D"/>
                </w:placeholder>
                <w:text/>
              </w:sdtPr>
              <w:sdtEndPr/>
              <w:sdtContent>
                <w:r w:rsidR="00587E70" w:rsidRPr="00EA1724">
                  <w:rPr>
                    <w:rFonts w:ascii="Arial" w:eastAsia="宋体" w:hAnsi="Arial" w:cs="Arial"/>
                    <w:b/>
                    <w:bCs/>
                    <w:sz w:val="20"/>
                    <w:szCs w:val="20"/>
                  </w:rPr>
                  <w:t xml:space="preserve">           </w:t>
                </w:r>
              </w:sdtContent>
            </w:sdt>
          </w:p>
        </w:tc>
        <w:tc>
          <w:tcPr>
            <w:tcW w:w="4148" w:type="dxa"/>
          </w:tcPr>
          <w:p w14:paraId="438B5CE5" w14:textId="2B708ECD" w:rsidR="00BF6E56" w:rsidRPr="00EA1724" w:rsidRDefault="00131643" w:rsidP="001A38E4">
            <w:pPr>
              <w:spacing w:line="300" w:lineRule="exact"/>
              <w:rPr>
                <w:rFonts w:ascii="Arial" w:eastAsia="宋体" w:hAnsi="Arial" w:cs="Arial"/>
                <w:b/>
                <w:bCs/>
                <w:sz w:val="20"/>
                <w:szCs w:val="20"/>
              </w:rPr>
            </w:pPr>
            <w:r>
              <w:rPr>
                <w:rFonts w:ascii="Arial" w:eastAsia="宋体" w:hAnsi="Arial" w:cs="Arial" w:hint="eastAsia"/>
                <w:b/>
                <w:bCs/>
                <w:sz w:val="20"/>
                <w:szCs w:val="20"/>
              </w:rPr>
              <w:t>被授权人</w:t>
            </w:r>
            <w:r w:rsidR="00BF6E56" w:rsidRPr="00EA1724">
              <w:rPr>
                <w:rFonts w:ascii="Arial" w:eastAsia="宋体" w:hAnsi="Arial" w:cs="Arial"/>
                <w:b/>
                <w:bCs/>
                <w:sz w:val="20"/>
                <w:szCs w:val="20"/>
              </w:rPr>
              <w:t>（签字或盖章）：</w:t>
            </w:r>
            <w:sdt>
              <w:sdtPr>
                <w:rPr>
                  <w:rFonts w:ascii="Arial" w:eastAsia="宋体" w:hAnsi="Arial" w:cs="Arial"/>
                  <w:b/>
                  <w:bCs/>
                  <w:sz w:val="20"/>
                  <w:szCs w:val="20"/>
                  <w:u w:val="single"/>
                </w:rPr>
                <w:id w:val="2125418468"/>
                <w:placeholder>
                  <w:docPart w:val="A4F213FA850F4989A1375B219AFF0AAC"/>
                </w:placeholder>
                <w:text/>
              </w:sdtPr>
              <w:sdtEndPr/>
              <w:sdtContent>
                <w:r w:rsidR="00445988" w:rsidRPr="0032138F">
                  <w:rPr>
                    <w:rFonts w:ascii="Arial" w:eastAsia="宋体" w:hAnsi="Arial" w:cs="Arial"/>
                    <w:b/>
                    <w:bCs/>
                    <w:sz w:val="20"/>
                    <w:szCs w:val="20"/>
                    <w:u w:val="single"/>
                  </w:rPr>
                  <w:t xml:space="preserve">    </w:t>
                </w:r>
                <w:r w:rsidR="00526AB1" w:rsidRPr="0032138F">
                  <w:rPr>
                    <w:rFonts w:ascii="Arial" w:eastAsia="宋体" w:hAnsi="Arial" w:cs="Arial"/>
                    <w:b/>
                    <w:bCs/>
                    <w:sz w:val="20"/>
                    <w:szCs w:val="20"/>
                    <w:u w:val="single"/>
                  </w:rPr>
                  <w:t xml:space="preserve">   </w:t>
                </w:r>
                <w:r w:rsidR="00445988" w:rsidRPr="0032138F">
                  <w:rPr>
                    <w:rFonts w:ascii="Arial" w:eastAsia="宋体" w:hAnsi="Arial" w:cs="Arial"/>
                    <w:b/>
                    <w:bCs/>
                    <w:sz w:val="20"/>
                    <w:szCs w:val="20"/>
                    <w:u w:val="single"/>
                  </w:rPr>
                  <w:t xml:space="preserve">    </w:t>
                </w:r>
              </w:sdtContent>
            </w:sdt>
          </w:p>
        </w:tc>
      </w:tr>
    </w:tbl>
    <w:p w14:paraId="0979F023" w14:textId="4FE9FA4E" w:rsidR="00BF6E56" w:rsidRPr="00EA1724" w:rsidRDefault="00BF6E56" w:rsidP="001A38E4">
      <w:pPr>
        <w:spacing w:line="300" w:lineRule="exact"/>
        <w:rPr>
          <w:rFonts w:ascii="Arial" w:eastAsia="宋体" w:hAnsi="Arial" w:cs="Arial"/>
          <w:sz w:val="20"/>
          <w:szCs w:val="20"/>
        </w:rPr>
      </w:pPr>
    </w:p>
    <w:p w14:paraId="65ED24FD" w14:textId="77777777" w:rsidR="00DF201B" w:rsidRPr="006C2096" w:rsidRDefault="00DF201B" w:rsidP="00DF201B">
      <w:pPr>
        <w:spacing w:line="300" w:lineRule="exact"/>
        <w:ind w:firstLineChars="100" w:firstLine="201"/>
        <w:rPr>
          <w:rFonts w:ascii="Arial" w:eastAsia="宋体" w:hAnsi="Arial" w:cs="Arial"/>
          <w:b/>
          <w:bCs/>
          <w:sz w:val="20"/>
          <w:szCs w:val="20"/>
        </w:rPr>
      </w:pPr>
      <w:r w:rsidRPr="006C2096">
        <w:rPr>
          <w:rFonts w:ascii="Arial" w:eastAsia="宋体" w:hAnsi="Arial" w:cs="Arial" w:hint="eastAsia"/>
          <w:b/>
          <w:bCs/>
          <w:sz w:val="20"/>
          <w:szCs w:val="20"/>
        </w:rPr>
        <w:t>机构（盖章）</w:t>
      </w:r>
      <w:r>
        <w:rPr>
          <w:rFonts w:ascii="Arial" w:eastAsia="宋体" w:hAnsi="Arial" w:cs="Arial" w:hint="eastAsia"/>
          <w:b/>
          <w:bCs/>
          <w:sz w:val="20"/>
          <w:szCs w:val="20"/>
        </w:rPr>
        <w:t>：</w:t>
      </w:r>
    </w:p>
    <w:p w14:paraId="5E34695C" w14:textId="77777777" w:rsidR="001A38E4" w:rsidRPr="00EA1724" w:rsidRDefault="001A38E4" w:rsidP="001A38E4">
      <w:pPr>
        <w:spacing w:line="300" w:lineRule="exact"/>
        <w:rPr>
          <w:rFonts w:ascii="Arial" w:eastAsia="宋体" w:hAnsi="Arial" w:cs="Arial"/>
          <w:sz w:val="20"/>
          <w:szCs w:val="20"/>
        </w:rPr>
      </w:pPr>
    </w:p>
    <w:p w14:paraId="71EF9C30" w14:textId="422AAACE" w:rsidR="0064510D" w:rsidRPr="00EA1724" w:rsidRDefault="0090388A" w:rsidP="008F2DCF">
      <w:pPr>
        <w:spacing w:line="300" w:lineRule="exact"/>
        <w:ind w:left="4620" w:firstLine="420"/>
        <w:jc w:val="left"/>
        <w:rPr>
          <w:rFonts w:ascii="Arial" w:eastAsia="宋体" w:hAnsi="Arial" w:cs="Arial"/>
          <w:b/>
          <w:bCs/>
          <w:sz w:val="20"/>
          <w:szCs w:val="20"/>
        </w:rPr>
      </w:pPr>
      <w:r w:rsidRPr="00EA1724">
        <w:rPr>
          <w:rFonts w:ascii="Arial" w:eastAsia="宋体" w:hAnsi="Arial" w:cs="Arial"/>
          <w:b/>
          <w:bCs/>
          <w:sz w:val="20"/>
          <w:szCs w:val="20"/>
        </w:rPr>
        <w:t>生效</w:t>
      </w:r>
      <w:r w:rsidR="0064510D" w:rsidRPr="00EA1724">
        <w:rPr>
          <w:rFonts w:ascii="Arial" w:eastAsia="宋体" w:hAnsi="Arial" w:cs="Arial"/>
          <w:b/>
          <w:bCs/>
          <w:sz w:val="20"/>
          <w:szCs w:val="20"/>
        </w:rPr>
        <w:t>日期：</w:t>
      </w:r>
      <w:sdt>
        <w:sdtPr>
          <w:rPr>
            <w:rFonts w:ascii="Arial" w:eastAsia="宋体" w:hAnsi="Arial" w:cs="Arial"/>
            <w:b/>
            <w:bCs/>
            <w:sz w:val="20"/>
            <w:szCs w:val="20"/>
          </w:rPr>
          <w:id w:val="761109955"/>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年</w:t>
      </w:r>
      <w:sdt>
        <w:sdtPr>
          <w:rPr>
            <w:rFonts w:ascii="Arial" w:eastAsia="宋体" w:hAnsi="Arial" w:cs="Arial"/>
            <w:b/>
            <w:bCs/>
            <w:sz w:val="20"/>
            <w:szCs w:val="20"/>
          </w:rPr>
          <w:id w:val="635767260"/>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月</w:t>
      </w:r>
      <w:sdt>
        <w:sdtPr>
          <w:rPr>
            <w:rFonts w:ascii="Arial" w:eastAsia="宋体" w:hAnsi="Arial" w:cs="Arial"/>
            <w:b/>
            <w:bCs/>
            <w:sz w:val="20"/>
            <w:szCs w:val="20"/>
          </w:rPr>
          <w:id w:val="-2016295136"/>
          <w:placeholder>
            <w:docPart w:val="DefaultPlaceholder_-1854013440"/>
          </w:placeholder>
          <w:text/>
        </w:sdtPr>
        <w:sdtEndPr/>
        <w:sdtContent>
          <w:r w:rsidR="00190590" w:rsidRPr="00EA1724">
            <w:rPr>
              <w:rFonts w:ascii="Arial" w:eastAsia="宋体" w:hAnsi="Arial" w:cs="Arial"/>
              <w:b/>
              <w:bCs/>
              <w:sz w:val="20"/>
              <w:szCs w:val="20"/>
            </w:rPr>
            <w:t xml:space="preserve">    </w:t>
          </w:r>
        </w:sdtContent>
      </w:sdt>
      <w:r w:rsidR="0064510D" w:rsidRPr="00EA1724">
        <w:rPr>
          <w:rFonts w:ascii="Arial" w:eastAsia="宋体" w:hAnsi="Arial" w:cs="Arial"/>
          <w:b/>
          <w:bCs/>
          <w:sz w:val="20"/>
          <w:szCs w:val="20"/>
        </w:rPr>
        <w:t>日</w:t>
      </w:r>
    </w:p>
    <w:sectPr w:rsidR="0064510D" w:rsidRPr="00EA1724" w:rsidSect="00720E3D">
      <w:headerReference w:type="default" r:id="rId7"/>
      <w:footerReference w:type="default" r:id="rId8"/>
      <w:pgSz w:w="11906" w:h="16838"/>
      <w:pgMar w:top="851" w:right="1134" w:bottom="851" w:left="1134"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D90D" w14:textId="77777777" w:rsidR="00E66B31" w:rsidRDefault="00E66B31" w:rsidP="00E10A9C">
      <w:r>
        <w:separator/>
      </w:r>
    </w:p>
  </w:endnote>
  <w:endnote w:type="continuationSeparator" w:id="0">
    <w:p w14:paraId="0C105725" w14:textId="77777777" w:rsidR="00E66B31" w:rsidRDefault="00E66B31" w:rsidP="00E1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9E19" w14:textId="77777777" w:rsidR="001F5886" w:rsidRDefault="001F5886" w:rsidP="001F5886">
    <w:pPr>
      <w:pStyle w:val="a7"/>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73C4" w14:textId="77777777" w:rsidR="00E66B31" w:rsidRDefault="00E66B31" w:rsidP="00E10A9C">
      <w:r>
        <w:separator/>
      </w:r>
    </w:p>
  </w:footnote>
  <w:footnote w:type="continuationSeparator" w:id="0">
    <w:p w14:paraId="799A958F" w14:textId="77777777" w:rsidR="00E66B31" w:rsidRDefault="00E66B31" w:rsidP="00E1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BF85" w14:textId="0C828510" w:rsidR="005E78B2" w:rsidRPr="008631D4" w:rsidRDefault="005E78B2" w:rsidP="00702754">
    <w:pPr>
      <w:pStyle w:val="a5"/>
      <w:jc w:val="both"/>
      <w:rPr>
        <w:b/>
        <w:bCs/>
      </w:rPr>
    </w:pPr>
    <w:r w:rsidRPr="008631D4">
      <w:rPr>
        <w:rFonts w:hint="eastAsia"/>
        <w:b/>
        <w:bCs/>
      </w:rPr>
      <w:t>上海申九资产管理有限</w:t>
    </w:r>
    <w:r w:rsidR="00A30EFD" w:rsidRPr="008631D4">
      <w:rPr>
        <w:rFonts w:hint="eastAsia"/>
        <w:b/>
        <w:bCs/>
      </w:rPr>
      <w:t>公司</w:t>
    </w:r>
    <w:r w:rsidR="008631D4" w:rsidRPr="008631D4">
      <w:rPr>
        <w:b/>
        <w:bCs/>
      </w:rPr>
      <w:t xml:space="preserve">               </w:t>
    </w:r>
    <w:r w:rsidR="008631D4">
      <w:rPr>
        <w:b/>
        <w:bCs/>
      </w:rPr>
      <w:t xml:space="preserve">  </w:t>
    </w:r>
    <w:r w:rsidR="008631D4" w:rsidRPr="008631D4">
      <w:rPr>
        <w:b/>
        <w:bCs/>
      </w:rPr>
      <w:t xml:space="preserve">             </w:t>
    </w:r>
    <w:r w:rsidR="004237C2">
      <w:rPr>
        <w:b/>
        <w:bCs/>
      </w:rPr>
      <w:t xml:space="preserve">       </w:t>
    </w:r>
    <w:r w:rsidR="008631D4" w:rsidRPr="008631D4">
      <w:rPr>
        <w:b/>
        <w:bCs/>
      </w:rPr>
      <w:t xml:space="preserve">                        </w:t>
    </w:r>
    <w:r w:rsidR="00E1760C" w:rsidRPr="008631D4">
      <w:rPr>
        <w:rFonts w:hint="eastAsia"/>
        <w:b/>
        <w:bCs/>
      </w:rPr>
      <w:t>（</w:t>
    </w:r>
    <w:r w:rsidRPr="008631D4">
      <w:rPr>
        <w:rFonts w:hint="eastAsia"/>
        <w:b/>
        <w:bCs/>
      </w:rPr>
      <w:t>表单版本：</w:t>
    </w:r>
    <w:r w:rsidR="00D603A0" w:rsidRPr="008631D4">
      <w:rPr>
        <w:rFonts w:hint="eastAsia"/>
        <w:b/>
        <w:bCs/>
      </w:rPr>
      <w:t>2</w:t>
    </w:r>
    <w:r w:rsidR="00D603A0" w:rsidRPr="008631D4">
      <w:rPr>
        <w:b/>
        <w:bCs/>
      </w:rPr>
      <w:t>02</w:t>
    </w:r>
    <w:r w:rsidR="007C672F">
      <w:rPr>
        <w:b/>
        <w:bCs/>
      </w:rPr>
      <w:t>1</w:t>
    </w:r>
    <w:r w:rsidR="00E37FEF" w:rsidRPr="008631D4">
      <w:rPr>
        <w:rFonts w:hint="eastAsia"/>
        <w:b/>
        <w:bCs/>
      </w:rPr>
      <w:t>年版</w:t>
    </w:r>
    <w:r w:rsidR="00E1760C" w:rsidRPr="008631D4">
      <w:rPr>
        <w:rFonts w:hint="eastAsia"/>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0B4"/>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94D53B8"/>
    <w:multiLevelType w:val="hybridMultilevel"/>
    <w:tmpl w:val="00529DAC"/>
    <w:lvl w:ilvl="0" w:tplc="4E3CA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E8438D0"/>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5801CFA"/>
    <w:multiLevelType w:val="hybridMultilevel"/>
    <w:tmpl w:val="7A7EB00C"/>
    <w:lvl w:ilvl="0" w:tplc="E4A40008">
      <w:start w:val="1"/>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15:restartNumberingAfterBreak="0">
    <w:nsid w:val="3A185F4C"/>
    <w:multiLevelType w:val="hybridMultilevel"/>
    <w:tmpl w:val="46664B16"/>
    <w:lvl w:ilvl="0" w:tplc="DC58D012">
      <w:start w:val="1"/>
      <w:numFmt w:val="decimal"/>
      <w:lvlText w:val="(%1)"/>
      <w:lvlJc w:val="left"/>
      <w:pPr>
        <w:ind w:left="820" w:hanging="4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15:restartNumberingAfterBreak="0">
    <w:nsid w:val="42946048"/>
    <w:multiLevelType w:val="hybridMultilevel"/>
    <w:tmpl w:val="6ACEFB40"/>
    <w:lvl w:ilvl="0" w:tplc="04090013">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AB17B6E"/>
    <w:multiLevelType w:val="hybridMultilevel"/>
    <w:tmpl w:val="0006664A"/>
    <w:lvl w:ilvl="0" w:tplc="BFE2CF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B3C389A"/>
    <w:multiLevelType w:val="hybridMultilevel"/>
    <w:tmpl w:val="BD0AAD92"/>
    <w:lvl w:ilvl="0" w:tplc="ECA8B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forms"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B3C"/>
    <w:rsid w:val="0000293C"/>
    <w:rsid w:val="000112B5"/>
    <w:rsid w:val="00013174"/>
    <w:rsid w:val="00026B34"/>
    <w:rsid w:val="00030505"/>
    <w:rsid w:val="0003666A"/>
    <w:rsid w:val="00045D86"/>
    <w:rsid w:val="0006022E"/>
    <w:rsid w:val="00061D31"/>
    <w:rsid w:val="000701EA"/>
    <w:rsid w:val="00073F33"/>
    <w:rsid w:val="00092F0B"/>
    <w:rsid w:val="00097855"/>
    <w:rsid w:val="000A3FF7"/>
    <w:rsid w:val="000A55F2"/>
    <w:rsid w:val="000A689F"/>
    <w:rsid w:val="000A732F"/>
    <w:rsid w:val="000A7A87"/>
    <w:rsid w:val="000B2F3C"/>
    <w:rsid w:val="000B3508"/>
    <w:rsid w:val="000B7E5B"/>
    <w:rsid w:val="000C1BE5"/>
    <w:rsid w:val="000C5D22"/>
    <w:rsid w:val="000C6E05"/>
    <w:rsid w:val="000D441D"/>
    <w:rsid w:val="000E02A7"/>
    <w:rsid w:val="000E73E8"/>
    <w:rsid w:val="000F1695"/>
    <w:rsid w:val="00106B86"/>
    <w:rsid w:val="00113FE8"/>
    <w:rsid w:val="001236EA"/>
    <w:rsid w:val="0012475F"/>
    <w:rsid w:val="001256EA"/>
    <w:rsid w:val="00131643"/>
    <w:rsid w:val="001338F1"/>
    <w:rsid w:val="00140050"/>
    <w:rsid w:val="00151997"/>
    <w:rsid w:val="0016304B"/>
    <w:rsid w:val="00177751"/>
    <w:rsid w:val="00190590"/>
    <w:rsid w:val="001A38E4"/>
    <w:rsid w:val="001A5E8A"/>
    <w:rsid w:val="001A6F78"/>
    <w:rsid w:val="001A70DD"/>
    <w:rsid w:val="001A71D1"/>
    <w:rsid w:val="001A72C7"/>
    <w:rsid w:val="001B4073"/>
    <w:rsid w:val="001C1A14"/>
    <w:rsid w:val="001C2BF7"/>
    <w:rsid w:val="001E7FE3"/>
    <w:rsid w:val="001F4D2A"/>
    <w:rsid w:val="001F5886"/>
    <w:rsid w:val="001F6CD8"/>
    <w:rsid w:val="002041D5"/>
    <w:rsid w:val="0021342B"/>
    <w:rsid w:val="00222BDC"/>
    <w:rsid w:val="00222EC1"/>
    <w:rsid w:val="002326F8"/>
    <w:rsid w:val="002420C4"/>
    <w:rsid w:val="0025477E"/>
    <w:rsid w:val="0026448C"/>
    <w:rsid w:val="00266B46"/>
    <w:rsid w:val="00271275"/>
    <w:rsid w:val="00272A00"/>
    <w:rsid w:val="00292DA2"/>
    <w:rsid w:val="00295B3C"/>
    <w:rsid w:val="002A0500"/>
    <w:rsid w:val="002A44F8"/>
    <w:rsid w:val="002A6E9B"/>
    <w:rsid w:val="002C51E9"/>
    <w:rsid w:val="002C624A"/>
    <w:rsid w:val="002D4FC3"/>
    <w:rsid w:val="002D5348"/>
    <w:rsid w:val="002D56BE"/>
    <w:rsid w:val="002E1B44"/>
    <w:rsid w:val="002F63F8"/>
    <w:rsid w:val="00311CB6"/>
    <w:rsid w:val="0032138F"/>
    <w:rsid w:val="003223CB"/>
    <w:rsid w:val="003400A5"/>
    <w:rsid w:val="00347B6A"/>
    <w:rsid w:val="00382B83"/>
    <w:rsid w:val="003938D5"/>
    <w:rsid w:val="003A1B53"/>
    <w:rsid w:val="003B46CF"/>
    <w:rsid w:val="003B5B7F"/>
    <w:rsid w:val="003C2AC8"/>
    <w:rsid w:val="003D121A"/>
    <w:rsid w:val="003E36D4"/>
    <w:rsid w:val="00407313"/>
    <w:rsid w:val="004237C2"/>
    <w:rsid w:val="004274FB"/>
    <w:rsid w:val="00427C0D"/>
    <w:rsid w:val="004423E2"/>
    <w:rsid w:val="00445531"/>
    <w:rsid w:val="00445988"/>
    <w:rsid w:val="00446A3A"/>
    <w:rsid w:val="00470570"/>
    <w:rsid w:val="00471668"/>
    <w:rsid w:val="00482983"/>
    <w:rsid w:val="00485A2D"/>
    <w:rsid w:val="00495DC5"/>
    <w:rsid w:val="004A642B"/>
    <w:rsid w:val="004A683E"/>
    <w:rsid w:val="004C0225"/>
    <w:rsid w:val="004C4AFB"/>
    <w:rsid w:val="004C650A"/>
    <w:rsid w:val="004E7270"/>
    <w:rsid w:val="004F3C15"/>
    <w:rsid w:val="004F6728"/>
    <w:rsid w:val="00501E0E"/>
    <w:rsid w:val="0050408E"/>
    <w:rsid w:val="00505C1F"/>
    <w:rsid w:val="0051678D"/>
    <w:rsid w:val="005262A7"/>
    <w:rsid w:val="00526AB1"/>
    <w:rsid w:val="00544A65"/>
    <w:rsid w:val="00545FB4"/>
    <w:rsid w:val="0055074E"/>
    <w:rsid w:val="005509C3"/>
    <w:rsid w:val="005525ED"/>
    <w:rsid w:val="005559BA"/>
    <w:rsid w:val="005614A9"/>
    <w:rsid w:val="00564292"/>
    <w:rsid w:val="00587308"/>
    <w:rsid w:val="00587E70"/>
    <w:rsid w:val="00591F2D"/>
    <w:rsid w:val="00595E4D"/>
    <w:rsid w:val="00596D2D"/>
    <w:rsid w:val="005B2714"/>
    <w:rsid w:val="005C296E"/>
    <w:rsid w:val="005D1D18"/>
    <w:rsid w:val="005D232F"/>
    <w:rsid w:val="005D6C4C"/>
    <w:rsid w:val="005E0631"/>
    <w:rsid w:val="005E0754"/>
    <w:rsid w:val="005E56E6"/>
    <w:rsid w:val="005E78B2"/>
    <w:rsid w:val="005F6F06"/>
    <w:rsid w:val="0060407B"/>
    <w:rsid w:val="006075DB"/>
    <w:rsid w:val="00614453"/>
    <w:rsid w:val="0061704C"/>
    <w:rsid w:val="006214CE"/>
    <w:rsid w:val="006378CB"/>
    <w:rsid w:val="006439F4"/>
    <w:rsid w:val="0064510D"/>
    <w:rsid w:val="006510C1"/>
    <w:rsid w:val="00652EF4"/>
    <w:rsid w:val="00652FD6"/>
    <w:rsid w:val="00661FDB"/>
    <w:rsid w:val="00663141"/>
    <w:rsid w:val="00684902"/>
    <w:rsid w:val="00692806"/>
    <w:rsid w:val="006A0954"/>
    <w:rsid w:val="006A13D7"/>
    <w:rsid w:val="006A4A4C"/>
    <w:rsid w:val="006D0BC2"/>
    <w:rsid w:val="006D29A6"/>
    <w:rsid w:val="006D7E76"/>
    <w:rsid w:val="006E77D6"/>
    <w:rsid w:val="006F447F"/>
    <w:rsid w:val="006F508C"/>
    <w:rsid w:val="006F7A1E"/>
    <w:rsid w:val="007009FF"/>
    <w:rsid w:val="00700ED4"/>
    <w:rsid w:val="00702754"/>
    <w:rsid w:val="0070689B"/>
    <w:rsid w:val="00716818"/>
    <w:rsid w:val="00720920"/>
    <w:rsid w:val="00720A8D"/>
    <w:rsid w:val="00720E3D"/>
    <w:rsid w:val="0073378C"/>
    <w:rsid w:val="00740A11"/>
    <w:rsid w:val="007464CC"/>
    <w:rsid w:val="0075090D"/>
    <w:rsid w:val="00757D11"/>
    <w:rsid w:val="00774030"/>
    <w:rsid w:val="007A29EA"/>
    <w:rsid w:val="007B2B18"/>
    <w:rsid w:val="007B56FA"/>
    <w:rsid w:val="007C199E"/>
    <w:rsid w:val="007C3E07"/>
    <w:rsid w:val="007C672F"/>
    <w:rsid w:val="007C7887"/>
    <w:rsid w:val="007D41C2"/>
    <w:rsid w:val="007D7DCA"/>
    <w:rsid w:val="007E2FDE"/>
    <w:rsid w:val="007F6F6F"/>
    <w:rsid w:val="00814E00"/>
    <w:rsid w:val="00843D68"/>
    <w:rsid w:val="00861ED3"/>
    <w:rsid w:val="008631D4"/>
    <w:rsid w:val="00863800"/>
    <w:rsid w:val="00866045"/>
    <w:rsid w:val="008715B4"/>
    <w:rsid w:val="00880B94"/>
    <w:rsid w:val="00885CF4"/>
    <w:rsid w:val="00886DC4"/>
    <w:rsid w:val="008B71BA"/>
    <w:rsid w:val="008B780F"/>
    <w:rsid w:val="008C3ADF"/>
    <w:rsid w:val="008C49EA"/>
    <w:rsid w:val="008D1BB5"/>
    <w:rsid w:val="008D66AA"/>
    <w:rsid w:val="008D6B44"/>
    <w:rsid w:val="008E0BE1"/>
    <w:rsid w:val="008F061F"/>
    <w:rsid w:val="008F2DCF"/>
    <w:rsid w:val="0090388A"/>
    <w:rsid w:val="009045BA"/>
    <w:rsid w:val="00923302"/>
    <w:rsid w:val="00934E93"/>
    <w:rsid w:val="00935EBC"/>
    <w:rsid w:val="0098262F"/>
    <w:rsid w:val="0098374C"/>
    <w:rsid w:val="009852E6"/>
    <w:rsid w:val="00996621"/>
    <w:rsid w:val="009A52F5"/>
    <w:rsid w:val="009B2778"/>
    <w:rsid w:val="009B39EC"/>
    <w:rsid w:val="009E3F16"/>
    <w:rsid w:val="009F3E79"/>
    <w:rsid w:val="00A05701"/>
    <w:rsid w:val="00A11845"/>
    <w:rsid w:val="00A30EFD"/>
    <w:rsid w:val="00A33500"/>
    <w:rsid w:val="00A33CA9"/>
    <w:rsid w:val="00A40B43"/>
    <w:rsid w:val="00A445CF"/>
    <w:rsid w:val="00A46B32"/>
    <w:rsid w:val="00A54A10"/>
    <w:rsid w:val="00A67D84"/>
    <w:rsid w:val="00A707F1"/>
    <w:rsid w:val="00A73708"/>
    <w:rsid w:val="00A94125"/>
    <w:rsid w:val="00A94769"/>
    <w:rsid w:val="00A949F8"/>
    <w:rsid w:val="00A96FB6"/>
    <w:rsid w:val="00AB4A66"/>
    <w:rsid w:val="00AC20AC"/>
    <w:rsid w:val="00AD398B"/>
    <w:rsid w:val="00AD794A"/>
    <w:rsid w:val="00AE33AF"/>
    <w:rsid w:val="00B00192"/>
    <w:rsid w:val="00B03A68"/>
    <w:rsid w:val="00B172E6"/>
    <w:rsid w:val="00B201E2"/>
    <w:rsid w:val="00B2390B"/>
    <w:rsid w:val="00B31C6D"/>
    <w:rsid w:val="00B40F19"/>
    <w:rsid w:val="00B4719E"/>
    <w:rsid w:val="00B5112D"/>
    <w:rsid w:val="00B65BD6"/>
    <w:rsid w:val="00B767FA"/>
    <w:rsid w:val="00B76C41"/>
    <w:rsid w:val="00B82865"/>
    <w:rsid w:val="00B91EA7"/>
    <w:rsid w:val="00B94409"/>
    <w:rsid w:val="00B9576C"/>
    <w:rsid w:val="00BA34EA"/>
    <w:rsid w:val="00BA5554"/>
    <w:rsid w:val="00BA6F55"/>
    <w:rsid w:val="00BB1C80"/>
    <w:rsid w:val="00BB1F04"/>
    <w:rsid w:val="00BE0E98"/>
    <w:rsid w:val="00BE155B"/>
    <w:rsid w:val="00BF6E56"/>
    <w:rsid w:val="00C055D3"/>
    <w:rsid w:val="00C20A5F"/>
    <w:rsid w:val="00C44A0B"/>
    <w:rsid w:val="00C61AB3"/>
    <w:rsid w:val="00C8790E"/>
    <w:rsid w:val="00C91CD2"/>
    <w:rsid w:val="00C9525F"/>
    <w:rsid w:val="00CB4D43"/>
    <w:rsid w:val="00CC5E89"/>
    <w:rsid w:val="00CD4EF3"/>
    <w:rsid w:val="00CD7C88"/>
    <w:rsid w:val="00CE4DFC"/>
    <w:rsid w:val="00CE7052"/>
    <w:rsid w:val="00CE7318"/>
    <w:rsid w:val="00CF7267"/>
    <w:rsid w:val="00D02C40"/>
    <w:rsid w:val="00D06B08"/>
    <w:rsid w:val="00D07E62"/>
    <w:rsid w:val="00D1055C"/>
    <w:rsid w:val="00D25422"/>
    <w:rsid w:val="00D440ED"/>
    <w:rsid w:val="00D603A0"/>
    <w:rsid w:val="00D81851"/>
    <w:rsid w:val="00D851BF"/>
    <w:rsid w:val="00D8596C"/>
    <w:rsid w:val="00D9732C"/>
    <w:rsid w:val="00DA1EC2"/>
    <w:rsid w:val="00DC2E11"/>
    <w:rsid w:val="00DC4BB7"/>
    <w:rsid w:val="00DE7381"/>
    <w:rsid w:val="00DF201B"/>
    <w:rsid w:val="00DF4634"/>
    <w:rsid w:val="00DF6D49"/>
    <w:rsid w:val="00DF6EC1"/>
    <w:rsid w:val="00E10A9C"/>
    <w:rsid w:val="00E1760C"/>
    <w:rsid w:val="00E203F3"/>
    <w:rsid w:val="00E206F8"/>
    <w:rsid w:val="00E22E0F"/>
    <w:rsid w:val="00E23444"/>
    <w:rsid w:val="00E23DE7"/>
    <w:rsid w:val="00E37FEF"/>
    <w:rsid w:val="00E5093B"/>
    <w:rsid w:val="00E563D9"/>
    <w:rsid w:val="00E5794B"/>
    <w:rsid w:val="00E61120"/>
    <w:rsid w:val="00E63CC1"/>
    <w:rsid w:val="00E66B31"/>
    <w:rsid w:val="00E90AFC"/>
    <w:rsid w:val="00E955B5"/>
    <w:rsid w:val="00EA1724"/>
    <w:rsid w:val="00EA7B66"/>
    <w:rsid w:val="00EB7CD3"/>
    <w:rsid w:val="00EC28F1"/>
    <w:rsid w:val="00EC2D94"/>
    <w:rsid w:val="00EC6383"/>
    <w:rsid w:val="00EC77B2"/>
    <w:rsid w:val="00ED0078"/>
    <w:rsid w:val="00EF6932"/>
    <w:rsid w:val="00F00C45"/>
    <w:rsid w:val="00F05997"/>
    <w:rsid w:val="00F300BB"/>
    <w:rsid w:val="00F3104E"/>
    <w:rsid w:val="00F3373F"/>
    <w:rsid w:val="00F35A98"/>
    <w:rsid w:val="00F46747"/>
    <w:rsid w:val="00F47B6B"/>
    <w:rsid w:val="00F65E74"/>
    <w:rsid w:val="00F66300"/>
    <w:rsid w:val="00F67DA2"/>
    <w:rsid w:val="00F74573"/>
    <w:rsid w:val="00F75EB9"/>
    <w:rsid w:val="00F852BE"/>
    <w:rsid w:val="00F87AB0"/>
    <w:rsid w:val="00F9030C"/>
    <w:rsid w:val="00F97DF8"/>
    <w:rsid w:val="00FB1A38"/>
    <w:rsid w:val="00FC0065"/>
    <w:rsid w:val="00FC0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7C9D6"/>
  <w15:chartTrackingRefBased/>
  <w15:docId w15:val="{7F22ECEA-0919-4BDA-B77D-DB11572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A3A"/>
    <w:pPr>
      <w:ind w:firstLineChars="200" w:firstLine="420"/>
    </w:pPr>
  </w:style>
  <w:style w:type="table" w:styleId="a4">
    <w:name w:val="Table Grid"/>
    <w:basedOn w:val="a1"/>
    <w:uiPriority w:val="39"/>
    <w:rsid w:val="005E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0A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10A9C"/>
    <w:rPr>
      <w:sz w:val="18"/>
      <w:szCs w:val="18"/>
    </w:rPr>
  </w:style>
  <w:style w:type="paragraph" w:styleId="a7">
    <w:name w:val="footer"/>
    <w:basedOn w:val="a"/>
    <w:link w:val="a8"/>
    <w:uiPriority w:val="99"/>
    <w:unhideWhenUsed/>
    <w:rsid w:val="00E10A9C"/>
    <w:pPr>
      <w:tabs>
        <w:tab w:val="center" w:pos="4153"/>
        <w:tab w:val="right" w:pos="8306"/>
      </w:tabs>
      <w:snapToGrid w:val="0"/>
      <w:jc w:val="left"/>
    </w:pPr>
    <w:rPr>
      <w:sz w:val="18"/>
      <w:szCs w:val="18"/>
    </w:rPr>
  </w:style>
  <w:style w:type="character" w:customStyle="1" w:styleId="a8">
    <w:name w:val="页脚 字符"/>
    <w:basedOn w:val="a0"/>
    <w:link w:val="a7"/>
    <w:uiPriority w:val="99"/>
    <w:rsid w:val="00E10A9C"/>
    <w:rPr>
      <w:sz w:val="18"/>
      <w:szCs w:val="18"/>
    </w:rPr>
  </w:style>
  <w:style w:type="character" w:styleId="a9">
    <w:name w:val="Placeholder Text"/>
    <w:basedOn w:val="a0"/>
    <w:uiPriority w:val="99"/>
    <w:semiHidden/>
    <w:rsid w:val="00C61AB3"/>
    <w:rPr>
      <w:color w:val="808080"/>
    </w:rPr>
  </w:style>
  <w:style w:type="paragraph" w:styleId="aa">
    <w:name w:val="Balloon Text"/>
    <w:basedOn w:val="a"/>
    <w:link w:val="ab"/>
    <w:uiPriority w:val="99"/>
    <w:semiHidden/>
    <w:unhideWhenUsed/>
    <w:rsid w:val="00470570"/>
    <w:rPr>
      <w:sz w:val="18"/>
      <w:szCs w:val="18"/>
    </w:rPr>
  </w:style>
  <w:style w:type="character" w:customStyle="1" w:styleId="ab">
    <w:name w:val="批注框文本 字符"/>
    <w:basedOn w:val="a0"/>
    <w:link w:val="aa"/>
    <w:uiPriority w:val="99"/>
    <w:semiHidden/>
    <w:rsid w:val="00470570"/>
    <w:rPr>
      <w:sz w:val="18"/>
      <w:szCs w:val="18"/>
    </w:rPr>
  </w:style>
  <w:style w:type="paragraph" w:styleId="ac">
    <w:name w:val="Revision"/>
    <w:hidden/>
    <w:uiPriority w:val="99"/>
    <w:semiHidden/>
    <w:rsid w:val="002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常规"/>
          <w:gallery w:val="placeholder"/>
        </w:category>
        <w:types>
          <w:type w:val="bbPlcHdr"/>
        </w:types>
        <w:behaviors>
          <w:behavior w:val="content"/>
        </w:behaviors>
        <w:guid w:val="{8AE33956-4A37-4F22-BAF2-383085316D1A}"/>
      </w:docPartPr>
      <w:docPartBody>
        <w:p w:rsidR="00CC7679" w:rsidRDefault="0096308C">
          <w:r w:rsidRPr="00995E36">
            <w:rPr>
              <w:rStyle w:val="a3"/>
            </w:rPr>
            <w:t>单击或点击此处输入文字。</w:t>
          </w:r>
        </w:p>
      </w:docPartBody>
    </w:docPart>
    <w:docPart>
      <w:docPartPr>
        <w:name w:val="A4F213FA850F4989A1375B219AFF0AAC"/>
        <w:category>
          <w:name w:val="常规"/>
          <w:gallery w:val="placeholder"/>
        </w:category>
        <w:types>
          <w:type w:val="bbPlcHdr"/>
        </w:types>
        <w:behaviors>
          <w:behavior w:val="content"/>
        </w:behaviors>
        <w:guid w:val="{0D7D6241-E368-40B5-9A9D-89C5CDE505F3}"/>
      </w:docPartPr>
      <w:docPartBody>
        <w:p w:rsidR="00CC7679" w:rsidRDefault="0096308C" w:rsidP="0096308C">
          <w:pPr>
            <w:pStyle w:val="A4F213FA850F4989A1375B219AFF0AAC"/>
          </w:pPr>
          <w:r w:rsidRPr="00995E36">
            <w:rPr>
              <w:rStyle w:val="a3"/>
            </w:rPr>
            <w:t>单击或点击此处输入文字。</w:t>
          </w:r>
        </w:p>
      </w:docPartBody>
    </w:docPart>
    <w:docPart>
      <w:docPartPr>
        <w:name w:val="E675B7A80FAF4D7BB649AEB3C4F8007A"/>
        <w:category>
          <w:name w:val="常规"/>
          <w:gallery w:val="placeholder"/>
        </w:category>
        <w:types>
          <w:type w:val="bbPlcHdr"/>
        </w:types>
        <w:behaviors>
          <w:behavior w:val="content"/>
        </w:behaviors>
        <w:guid w:val="{F8042CB1-3E12-488A-B52E-14147E7CFFA1}"/>
      </w:docPartPr>
      <w:docPartBody>
        <w:p w:rsidR="0023234C" w:rsidRDefault="00CC7679" w:rsidP="00CC7679">
          <w:pPr>
            <w:pStyle w:val="E675B7A80FAF4D7BB649AEB3C4F8007A"/>
          </w:pPr>
          <w:r w:rsidRPr="00995E36">
            <w:rPr>
              <w:rStyle w:val="a3"/>
            </w:rPr>
            <w:t>单击或点击此处输入文字。</w:t>
          </w:r>
        </w:p>
      </w:docPartBody>
    </w:docPart>
    <w:docPart>
      <w:docPartPr>
        <w:name w:val="C22E8ECC854D49BEAB24284A9FFD4C66"/>
        <w:category>
          <w:name w:val="常规"/>
          <w:gallery w:val="placeholder"/>
        </w:category>
        <w:types>
          <w:type w:val="bbPlcHdr"/>
        </w:types>
        <w:behaviors>
          <w:behavior w:val="content"/>
        </w:behaviors>
        <w:guid w:val="{84777D16-2F4D-4C93-8AD9-2FD512ECBCF2}"/>
      </w:docPartPr>
      <w:docPartBody>
        <w:p w:rsidR="008E36C4" w:rsidRDefault="00B92030" w:rsidP="00B92030">
          <w:pPr>
            <w:pStyle w:val="C22E8ECC854D49BEAB24284A9FFD4C66"/>
          </w:pPr>
          <w:r w:rsidRPr="00995E36">
            <w:rPr>
              <w:rStyle w:val="a3"/>
            </w:rPr>
            <w:t>单击或点击此处输入文字。</w:t>
          </w:r>
        </w:p>
      </w:docPartBody>
    </w:docPart>
    <w:docPart>
      <w:docPartPr>
        <w:name w:val="1553F6BCA9814F14BD2DD8C7C8605F88"/>
        <w:category>
          <w:name w:val="常规"/>
          <w:gallery w:val="placeholder"/>
        </w:category>
        <w:types>
          <w:type w:val="bbPlcHdr"/>
        </w:types>
        <w:behaviors>
          <w:behavior w:val="content"/>
        </w:behaviors>
        <w:guid w:val="{6561A570-BD8F-46DA-BCFE-B8145F72CB78}"/>
      </w:docPartPr>
      <w:docPartBody>
        <w:p w:rsidR="008E36C4" w:rsidRDefault="00B92030" w:rsidP="00B92030">
          <w:pPr>
            <w:pStyle w:val="1553F6BCA9814F14BD2DD8C7C8605F88"/>
          </w:pPr>
          <w:r w:rsidRPr="00995E36">
            <w:rPr>
              <w:rStyle w:val="a3"/>
            </w:rPr>
            <w:t>单击或点击此处输入文字。</w:t>
          </w:r>
        </w:p>
      </w:docPartBody>
    </w:docPart>
    <w:docPart>
      <w:docPartPr>
        <w:name w:val="6AE8B2800EA341D69AE358D37A794FBD"/>
        <w:category>
          <w:name w:val="常规"/>
          <w:gallery w:val="placeholder"/>
        </w:category>
        <w:types>
          <w:type w:val="bbPlcHdr"/>
        </w:types>
        <w:behaviors>
          <w:behavior w:val="content"/>
        </w:behaviors>
        <w:guid w:val="{573AA9E5-258E-4067-9B0C-50CD6FA7D447}"/>
      </w:docPartPr>
      <w:docPartBody>
        <w:p w:rsidR="008E36C4" w:rsidRDefault="00B92030" w:rsidP="00B92030">
          <w:pPr>
            <w:pStyle w:val="6AE8B2800EA341D69AE358D37A794FBD"/>
          </w:pPr>
          <w:r w:rsidRPr="00995E36">
            <w:rPr>
              <w:rStyle w:val="a3"/>
            </w:rPr>
            <w:t>单击或点击此处输入文字。</w:t>
          </w:r>
        </w:p>
      </w:docPartBody>
    </w:docPart>
    <w:docPart>
      <w:docPartPr>
        <w:name w:val="A067828471814B159B32B52B0160A0DC"/>
        <w:category>
          <w:name w:val="常规"/>
          <w:gallery w:val="placeholder"/>
        </w:category>
        <w:types>
          <w:type w:val="bbPlcHdr"/>
        </w:types>
        <w:behaviors>
          <w:behavior w:val="content"/>
        </w:behaviors>
        <w:guid w:val="{E57D9185-BA06-4BAD-9C77-C1561831A39D}"/>
      </w:docPartPr>
      <w:docPartBody>
        <w:p w:rsidR="008E36C4" w:rsidRDefault="00B92030" w:rsidP="00B92030">
          <w:pPr>
            <w:pStyle w:val="A067828471814B159B32B52B0160A0DC"/>
          </w:pPr>
          <w:r w:rsidRPr="00995E36">
            <w:rPr>
              <w:rStyle w:val="a3"/>
            </w:rPr>
            <w:t>单击或点击此处输入文字。</w:t>
          </w:r>
        </w:p>
      </w:docPartBody>
    </w:docPart>
    <w:docPart>
      <w:docPartPr>
        <w:name w:val="1B6007148DB243F1B8AE41320A42832D"/>
        <w:category>
          <w:name w:val="常规"/>
          <w:gallery w:val="placeholder"/>
        </w:category>
        <w:types>
          <w:type w:val="bbPlcHdr"/>
        </w:types>
        <w:behaviors>
          <w:behavior w:val="content"/>
        </w:behaviors>
        <w:guid w:val="{828B09EF-3F3B-42BD-9B13-4FAD08A3C410}"/>
      </w:docPartPr>
      <w:docPartBody>
        <w:p w:rsidR="008E36C4" w:rsidRDefault="00B92030" w:rsidP="00B92030">
          <w:pPr>
            <w:pStyle w:val="1B6007148DB243F1B8AE41320A42832D"/>
          </w:pPr>
          <w:r w:rsidRPr="00995E36">
            <w:rPr>
              <w:rStyle w:val="a3"/>
            </w:rPr>
            <w:t>单击或点击此处输入文字。</w:t>
          </w:r>
        </w:p>
      </w:docPartBody>
    </w:docPart>
    <w:docPart>
      <w:docPartPr>
        <w:name w:val="DC5D513A884D4DAB9B439641B73DCA04"/>
        <w:category>
          <w:name w:val="常规"/>
          <w:gallery w:val="placeholder"/>
        </w:category>
        <w:types>
          <w:type w:val="bbPlcHdr"/>
        </w:types>
        <w:behaviors>
          <w:behavior w:val="content"/>
        </w:behaviors>
        <w:guid w:val="{12BB866D-7A74-4085-81BE-753ED6AAE4BF}"/>
      </w:docPartPr>
      <w:docPartBody>
        <w:p w:rsidR="008E36C4" w:rsidRDefault="00B92030" w:rsidP="00B92030">
          <w:pPr>
            <w:pStyle w:val="DC5D513A884D4DAB9B439641B73DCA04"/>
          </w:pPr>
          <w:r w:rsidRPr="00995E36">
            <w:rPr>
              <w:rStyle w:val="a3"/>
            </w:rPr>
            <w:t>单击或点击此处输入文字。</w:t>
          </w:r>
        </w:p>
      </w:docPartBody>
    </w:docPart>
    <w:docPart>
      <w:docPartPr>
        <w:name w:val="1EF9C64ED7DA4F4E9F917801A686AB16"/>
        <w:category>
          <w:name w:val="常规"/>
          <w:gallery w:val="placeholder"/>
        </w:category>
        <w:types>
          <w:type w:val="bbPlcHdr"/>
        </w:types>
        <w:behaviors>
          <w:behavior w:val="content"/>
        </w:behaviors>
        <w:guid w:val="{EF7A6A4E-849B-4371-9E27-039A99468B11}"/>
      </w:docPartPr>
      <w:docPartBody>
        <w:p w:rsidR="002754CC" w:rsidRDefault="008E36C4" w:rsidP="008E36C4">
          <w:pPr>
            <w:pStyle w:val="1EF9C64ED7DA4F4E9F917801A686AB16"/>
          </w:pPr>
          <w:r w:rsidRPr="00995E36">
            <w:rPr>
              <w:rStyle w:val="a3"/>
            </w:rPr>
            <w:t>单击或点击此处输入文字。</w:t>
          </w:r>
        </w:p>
      </w:docPartBody>
    </w:docPart>
    <w:docPart>
      <w:docPartPr>
        <w:name w:val="97664CF54EE24D528FA4DFB1FA39CB9C"/>
        <w:category>
          <w:name w:val="常规"/>
          <w:gallery w:val="placeholder"/>
        </w:category>
        <w:types>
          <w:type w:val="bbPlcHdr"/>
        </w:types>
        <w:behaviors>
          <w:behavior w:val="content"/>
        </w:behaviors>
        <w:guid w:val="{3FB41D68-0826-4CEA-B5E3-F1D5AE351628}"/>
      </w:docPartPr>
      <w:docPartBody>
        <w:p w:rsidR="002754CC" w:rsidRDefault="008E36C4" w:rsidP="008E36C4">
          <w:pPr>
            <w:pStyle w:val="97664CF54EE24D528FA4DFB1FA39CB9C"/>
          </w:pPr>
          <w:r w:rsidRPr="00995E36">
            <w:rPr>
              <w:rStyle w:val="a3"/>
            </w:rPr>
            <w:t>单击或点击此处输入文字。</w:t>
          </w:r>
        </w:p>
      </w:docPartBody>
    </w:docPart>
    <w:docPart>
      <w:docPartPr>
        <w:name w:val="923207218AD040F3AF9696CA49F94423"/>
        <w:category>
          <w:name w:val="常规"/>
          <w:gallery w:val="placeholder"/>
        </w:category>
        <w:types>
          <w:type w:val="bbPlcHdr"/>
        </w:types>
        <w:behaviors>
          <w:behavior w:val="content"/>
        </w:behaviors>
        <w:guid w:val="{6B5EC90D-8E40-4C19-8F18-2AF8A9B310B2}"/>
      </w:docPartPr>
      <w:docPartBody>
        <w:p w:rsidR="002754CC" w:rsidRDefault="008E36C4" w:rsidP="008E36C4">
          <w:pPr>
            <w:pStyle w:val="923207218AD040F3AF9696CA49F94423"/>
          </w:pPr>
          <w:r w:rsidRPr="00995E36">
            <w:rPr>
              <w:rStyle w:val="a3"/>
            </w:rPr>
            <w:t>单击或点击此处输入文字。</w:t>
          </w:r>
        </w:p>
      </w:docPartBody>
    </w:docPart>
    <w:docPart>
      <w:docPartPr>
        <w:name w:val="9C026182BF01436AA0E34E71109E5D3B"/>
        <w:category>
          <w:name w:val="常规"/>
          <w:gallery w:val="placeholder"/>
        </w:category>
        <w:types>
          <w:type w:val="bbPlcHdr"/>
        </w:types>
        <w:behaviors>
          <w:behavior w:val="content"/>
        </w:behaviors>
        <w:guid w:val="{5E31EFF8-AFFC-4261-BDC9-092D80091D87}"/>
      </w:docPartPr>
      <w:docPartBody>
        <w:p w:rsidR="002754CC" w:rsidRDefault="008E36C4" w:rsidP="008E36C4">
          <w:pPr>
            <w:pStyle w:val="9C026182BF01436AA0E34E71109E5D3B"/>
          </w:pPr>
          <w:r w:rsidRPr="00995E36">
            <w:rPr>
              <w:rStyle w:val="a3"/>
            </w:rPr>
            <w:t>单击或点击此处输入文字。</w:t>
          </w:r>
        </w:p>
      </w:docPartBody>
    </w:docPart>
    <w:docPart>
      <w:docPartPr>
        <w:name w:val="00239644DE8449E38876D59F071705F4"/>
        <w:category>
          <w:name w:val="常规"/>
          <w:gallery w:val="placeholder"/>
        </w:category>
        <w:types>
          <w:type w:val="bbPlcHdr"/>
        </w:types>
        <w:behaviors>
          <w:behavior w:val="content"/>
        </w:behaviors>
        <w:guid w:val="{48B5783E-5940-469C-8F5B-85FC3F037500}"/>
      </w:docPartPr>
      <w:docPartBody>
        <w:p w:rsidR="002754CC" w:rsidRDefault="008E36C4" w:rsidP="008E36C4">
          <w:pPr>
            <w:pStyle w:val="00239644DE8449E38876D59F071705F4"/>
          </w:pPr>
          <w:r w:rsidRPr="00995E36">
            <w:rPr>
              <w:rStyle w:val="a3"/>
            </w:rPr>
            <w:t>单击或点击此处输入文字。</w:t>
          </w:r>
        </w:p>
      </w:docPartBody>
    </w:docPart>
    <w:docPart>
      <w:docPartPr>
        <w:name w:val="AE694C9DBBCF43F6985B23B08ECC16AD"/>
        <w:category>
          <w:name w:val="常规"/>
          <w:gallery w:val="placeholder"/>
        </w:category>
        <w:types>
          <w:type w:val="bbPlcHdr"/>
        </w:types>
        <w:behaviors>
          <w:behavior w:val="content"/>
        </w:behaviors>
        <w:guid w:val="{430B1149-3F2A-49B4-AE67-E631A0EF5946}"/>
      </w:docPartPr>
      <w:docPartBody>
        <w:p w:rsidR="00693304" w:rsidRDefault="00332106" w:rsidP="00332106">
          <w:pPr>
            <w:pStyle w:val="AE694C9DBBCF43F6985B23B08ECC16AD"/>
          </w:pPr>
          <w:r w:rsidRPr="00995E36">
            <w:rPr>
              <w:rStyle w:val="a3"/>
            </w:rPr>
            <w:t>单击或点击此处输入文字。</w:t>
          </w:r>
        </w:p>
      </w:docPartBody>
    </w:docPart>
    <w:docPart>
      <w:docPartPr>
        <w:name w:val="54972D657F264B2EA0266C3CBF90B647"/>
        <w:category>
          <w:name w:val="常规"/>
          <w:gallery w:val="placeholder"/>
        </w:category>
        <w:types>
          <w:type w:val="bbPlcHdr"/>
        </w:types>
        <w:behaviors>
          <w:behavior w:val="content"/>
        </w:behaviors>
        <w:guid w:val="{49D71F82-0692-4CA2-9A51-7111ED566D69}"/>
      </w:docPartPr>
      <w:docPartBody>
        <w:p w:rsidR="00693304" w:rsidRDefault="00332106" w:rsidP="00332106">
          <w:pPr>
            <w:pStyle w:val="54972D657F264B2EA0266C3CBF90B647"/>
          </w:pPr>
          <w:r w:rsidRPr="00995E36">
            <w:rPr>
              <w:rStyle w:val="a3"/>
            </w:rPr>
            <w:t>单击或点击此处输入文字。</w:t>
          </w:r>
        </w:p>
      </w:docPartBody>
    </w:docPart>
    <w:docPart>
      <w:docPartPr>
        <w:name w:val="AAAF0B02AA754681A113216C7D5199F2"/>
        <w:category>
          <w:name w:val="常规"/>
          <w:gallery w:val="placeholder"/>
        </w:category>
        <w:types>
          <w:type w:val="bbPlcHdr"/>
        </w:types>
        <w:behaviors>
          <w:behavior w:val="content"/>
        </w:behaviors>
        <w:guid w:val="{F4B083B5-5FD9-4667-8953-F12F0EB9ACE6}"/>
      </w:docPartPr>
      <w:docPartBody>
        <w:p w:rsidR="00693304" w:rsidRDefault="00332106" w:rsidP="00332106">
          <w:pPr>
            <w:pStyle w:val="AAAF0B02AA754681A113216C7D5199F2"/>
          </w:pPr>
          <w:r w:rsidRPr="00995E36">
            <w:rPr>
              <w:rStyle w:val="a3"/>
            </w:rPr>
            <w:t>单击或点击此处输入文字。</w:t>
          </w:r>
        </w:p>
      </w:docPartBody>
    </w:docPart>
    <w:docPart>
      <w:docPartPr>
        <w:name w:val="A0E0F25D3DCA4FCA8C4809FFC236F308"/>
        <w:category>
          <w:name w:val="常规"/>
          <w:gallery w:val="placeholder"/>
        </w:category>
        <w:types>
          <w:type w:val="bbPlcHdr"/>
        </w:types>
        <w:behaviors>
          <w:behavior w:val="content"/>
        </w:behaviors>
        <w:guid w:val="{51DE7389-9BFA-4B52-B469-87B81F8423C3}"/>
      </w:docPartPr>
      <w:docPartBody>
        <w:p w:rsidR="00693304" w:rsidRDefault="00332106" w:rsidP="00332106">
          <w:pPr>
            <w:pStyle w:val="A0E0F25D3DCA4FCA8C4809FFC236F308"/>
          </w:pPr>
          <w:r w:rsidRPr="00995E36">
            <w:rPr>
              <w:rStyle w:val="a3"/>
            </w:rPr>
            <w:t>单击或点击此处输入文字。</w:t>
          </w:r>
        </w:p>
      </w:docPartBody>
    </w:docPart>
    <w:docPart>
      <w:docPartPr>
        <w:name w:val="30E74FB75CDA43C9ACA03147A06C6C10"/>
        <w:category>
          <w:name w:val="常规"/>
          <w:gallery w:val="placeholder"/>
        </w:category>
        <w:types>
          <w:type w:val="bbPlcHdr"/>
        </w:types>
        <w:behaviors>
          <w:behavior w:val="content"/>
        </w:behaviors>
        <w:guid w:val="{400C5365-B95D-4400-8575-D668A3F3134D}"/>
      </w:docPartPr>
      <w:docPartBody>
        <w:p w:rsidR="00693304" w:rsidRDefault="00332106" w:rsidP="00332106">
          <w:pPr>
            <w:pStyle w:val="30E74FB75CDA43C9ACA03147A06C6C10"/>
          </w:pPr>
          <w:r w:rsidRPr="00995E36">
            <w:rPr>
              <w:rStyle w:val="a3"/>
            </w:rPr>
            <w:t>单击或点击此处输入文字。</w:t>
          </w:r>
        </w:p>
      </w:docPartBody>
    </w:docPart>
    <w:docPart>
      <w:docPartPr>
        <w:name w:val="BDA3C50218F9494BAEF7D0F1E15B5D4D"/>
        <w:category>
          <w:name w:val="常规"/>
          <w:gallery w:val="placeholder"/>
        </w:category>
        <w:types>
          <w:type w:val="bbPlcHdr"/>
        </w:types>
        <w:behaviors>
          <w:behavior w:val="content"/>
        </w:behaviors>
        <w:guid w:val="{1BAF67E0-B81A-46DA-B1E2-7B3BD0C9A681}"/>
      </w:docPartPr>
      <w:docPartBody>
        <w:p w:rsidR="00693304" w:rsidRDefault="00332106" w:rsidP="00332106">
          <w:pPr>
            <w:pStyle w:val="BDA3C50218F9494BAEF7D0F1E15B5D4D"/>
          </w:pPr>
          <w:r w:rsidRPr="00995E36">
            <w:rPr>
              <w:rStyle w:val="a3"/>
            </w:rPr>
            <w:t>单击或点击此处输入文字。</w:t>
          </w:r>
        </w:p>
      </w:docPartBody>
    </w:docPart>
    <w:docPart>
      <w:docPartPr>
        <w:name w:val="281F2BC9DB3747C0BD47E3A9B59D43A3"/>
        <w:category>
          <w:name w:val="常规"/>
          <w:gallery w:val="placeholder"/>
        </w:category>
        <w:types>
          <w:type w:val="bbPlcHdr"/>
        </w:types>
        <w:behaviors>
          <w:behavior w:val="content"/>
        </w:behaviors>
        <w:guid w:val="{09C8DE41-1F66-42DB-BF1F-351DB6119016}"/>
      </w:docPartPr>
      <w:docPartBody>
        <w:p w:rsidR="00F36EA6" w:rsidRDefault="00462A90" w:rsidP="00462A90">
          <w:pPr>
            <w:pStyle w:val="281F2BC9DB3747C0BD47E3A9B59D43A3"/>
          </w:pPr>
          <w:r w:rsidRPr="00995E36">
            <w:rPr>
              <w:rStyle w:val="a3"/>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8C"/>
    <w:rsid w:val="000033A0"/>
    <w:rsid w:val="000E4FF9"/>
    <w:rsid w:val="001777FF"/>
    <w:rsid w:val="001C5623"/>
    <w:rsid w:val="001C684F"/>
    <w:rsid w:val="0023234C"/>
    <w:rsid w:val="002754CC"/>
    <w:rsid w:val="00332106"/>
    <w:rsid w:val="003F3216"/>
    <w:rsid w:val="0043718E"/>
    <w:rsid w:val="00462A90"/>
    <w:rsid w:val="004F2E15"/>
    <w:rsid w:val="00581000"/>
    <w:rsid w:val="005F6338"/>
    <w:rsid w:val="00693304"/>
    <w:rsid w:val="006F5748"/>
    <w:rsid w:val="00764E00"/>
    <w:rsid w:val="007839C9"/>
    <w:rsid w:val="008E36C4"/>
    <w:rsid w:val="0096308C"/>
    <w:rsid w:val="00B17AA6"/>
    <w:rsid w:val="00B55FE7"/>
    <w:rsid w:val="00B90CF1"/>
    <w:rsid w:val="00B92030"/>
    <w:rsid w:val="00BB357D"/>
    <w:rsid w:val="00CC7679"/>
    <w:rsid w:val="00DA1D27"/>
    <w:rsid w:val="00EB1B60"/>
    <w:rsid w:val="00F36EA6"/>
    <w:rsid w:val="00F9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2A90"/>
    <w:rPr>
      <w:color w:val="808080"/>
    </w:rPr>
  </w:style>
  <w:style w:type="paragraph" w:customStyle="1" w:styleId="A4F213FA850F4989A1375B219AFF0AAC">
    <w:name w:val="A4F213FA850F4989A1375B219AFF0AAC"/>
    <w:rsid w:val="0096308C"/>
    <w:pPr>
      <w:widowControl w:val="0"/>
      <w:jc w:val="both"/>
    </w:pPr>
  </w:style>
  <w:style w:type="paragraph" w:customStyle="1" w:styleId="E675B7A80FAF4D7BB649AEB3C4F8007A">
    <w:name w:val="E675B7A80FAF4D7BB649AEB3C4F8007A"/>
    <w:rsid w:val="00CC7679"/>
    <w:pPr>
      <w:widowControl w:val="0"/>
      <w:jc w:val="both"/>
    </w:pPr>
  </w:style>
  <w:style w:type="paragraph" w:customStyle="1" w:styleId="C22E8ECC854D49BEAB24284A9FFD4C66">
    <w:name w:val="C22E8ECC854D49BEAB24284A9FFD4C66"/>
    <w:rsid w:val="00B92030"/>
    <w:pPr>
      <w:widowControl w:val="0"/>
      <w:jc w:val="both"/>
    </w:pPr>
  </w:style>
  <w:style w:type="paragraph" w:customStyle="1" w:styleId="1553F6BCA9814F14BD2DD8C7C8605F88">
    <w:name w:val="1553F6BCA9814F14BD2DD8C7C8605F88"/>
    <w:rsid w:val="00B92030"/>
    <w:pPr>
      <w:widowControl w:val="0"/>
      <w:jc w:val="both"/>
    </w:pPr>
  </w:style>
  <w:style w:type="paragraph" w:customStyle="1" w:styleId="6AE8B2800EA341D69AE358D37A794FBD">
    <w:name w:val="6AE8B2800EA341D69AE358D37A794FBD"/>
    <w:rsid w:val="00B92030"/>
    <w:pPr>
      <w:widowControl w:val="0"/>
      <w:jc w:val="both"/>
    </w:pPr>
  </w:style>
  <w:style w:type="paragraph" w:customStyle="1" w:styleId="A067828471814B159B32B52B0160A0DC">
    <w:name w:val="A067828471814B159B32B52B0160A0DC"/>
    <w:rsid w:val="00B92030"/>
    <w:pPr>
      <w:widowControl w:val="0"/>
      <w:jc w:val="both"/>
    </w:pPr>
  </w:style>
  <w:style w:type="paragraph" w:customStyle="1" w:styleId="1B6007148DB243F1B8AE41320A42832D">
    <w:name w:val="1B6007148DB243F1B8AE41320A42832D"/>
    <w:rsid w:val="00B92030"/>
    <w:pPr>
      <w:widowControl w:val="0"/>
      <w:jc w:val="both"/>
    </w:pPr>
  </w:style>
  <w:style w:type="paragraph" w:customStyle="1" w:styleId="DC5D513A884D4DAB9B439641B73DCA04">
    <w:name w:val="DC5D513A884D4DAB9B439641B73DCA04"/>
    <w:rsid w:val="00B92030"/>
    <w:pPr>
      <w:widowControl w:val="0"/>
      <w:jc w:val="both"/>
    </w:pPr>
  </w:style>
  <w:style w:type="paragraph" w:customStyle="1" w:styleId="1EF9C64ED7DA4F4E9F917801A686AB16">
    <w:name w:val="1EF9C64ED7DA4F4E9F917801A686AB16"/>
    <w:rsid w:val="008E36C4"/>
    <w:pPr>
      <w:widowControl w:val="0"/>
      <w:jc w:val="both"/>
    </w:pPr>
  </w:style>
  <w:style w:type="paragraph" w:customStyle="1" w:styleId="97664CF54EE24D528FA4DFB1FA39CB9C">
    <w:name w:val="97664CF54EE24D528FA4DFB1FA39CB9C"/>
    <w:rsid w:val="008E36C4"/>
    <w:pPr>
      <w:widowControl w:val="0"/>
      <w:jc w:val="both"/>
    </w:pPr>
  </w:style>
  <w:style w:type="paragraph" w:customStyle="1" w:styleId="923207218AD040F3AF9696CA49F94423">
    <w:name w:val="923207218AD040F3AF9696CA49F94423"/>
    <w:rsid w:val="008E36C4"/>
    <w:pPr>
      <w:widowControl w:val="0"/>
      <w:jc w:val="both"/>
    </w:pPr>
  </w:style>
  <w:style w:type="paragraph" w:customStyle="1" w:styleId="9C026182BF01436AA0E34E71109E5D3B">
    <w:name w:val="9C026182BF01436AA0E34E71109E5D3B"/>
    <w:rsid w:val="008E36C4"/>
    <w:pPr>
      <w:widowControl w:val="0"/>
      <w:jc w:val="both"/>
    </w:pPr>
  </w:style>
  <w:style w:type="paragraph" w:customStyle="1" w:styleId="00239644DE8449E38876D59F071705F4">
    <w:name w:val="00239644DE8449E38876D59F071705F4"/>
    <w:rsid w:val="008E36C4"/>
    <w:pPr>
      <w:widowControl w:val="0"/>
      <w:jc w:val="both"/>
    </w:pPr>
  </w:style>
  <w:style w:type="paragraph" w:customStyle="1" w:styleId="AE694C9DBBCF43F6985B23B08ECC16AD">
    <w:name w:val="AE694C9DBBCF43F6985B23B08ECC16AD"/>
    <w:rsid w:val="00332106"/>
    <w:pPr>
      <w:widowControl w:val="0"/>
      <w:jc w:val="both"/>
    </w:pPr>
  </w:style>
  <w:style w:type="paragraph" w:customStyle="1" w:styleId="54972D657F264B2EA0266C3CBF90B647">
    <w:name w:val="54972D657F264B2EA0266C3CBF90B647"/>
    <w:rsid w:val="00332106"/>
    <w:pPr>
      <w:widowControl w:val="0"/>
      <w:jc w:val="both"/>
    </w:pPr>
  </w:style>
  <w:style w:type="paragraph" w:customStyle="1" w:styleId="AAAF0B02AA754681A113216C7D5199F2">
    <w:name w:val="AAAF0B02AA754681A113216C7D5199F2"/>
    <w:rsid w:val="00332106"/>
    <w:pPr>
      <w:widowControl w:val="0"/>
      <w:jc w:val="both"/>
    </w:pPr>
  </w:style>
  <w:style w:type="paragraph" w:customStyle="1" w:styleId="A0E0F25D3DCA4FCA8C4809FFC236F308">
    <w:name w:val="A0E0F25D3DCA4FCA8C4809FFC236F308"/>
    <w:rsid w:val="00332106"/>
    <w:pPr>
      <w:widowControl w:val="0"/>
      <w:jc w:val="both"/>
    </w:pPr>
  </w:style>
  <w:style w:type="paragraph" w:customStyle="1" w:styleId="30E74FB75CDA43C9ACA03147A06C6C10">
    <w:name w:val="30E74FB75CDA43C9ACA03147A06C6C10"/>
    <w:rsid w:val="00332106"/>
    <w:pPr>
      <w:widowControl w:val="0"/>
      <w:jc w:val="both"/>
    </w:pPr>
  </w:style>
  <w:style w:type="paragraph" w:customStyle="1" w:styleId="BDA3C50218F9494BAEF7D0F1E15B5D4D">
    <w:name w:val="BDA3C50218F9494BAEF7D0F1E15B5D4D"/>
    <w:rsid w:val="00332106"/>
    <w:pPr>
      <w:widowControl w:val="0"/>
      <w:jc w:val="both"/>
    </w:pPr>
  </w:style>
  <w:style w:type="paragraph" w:customStyle="1" w:styleId="281F2BC9DB3747C0BD47E3A9B59D43A3">
    <w:name w:val="281F2BC9DB3747C0BD47E3A9B59D43A3"/>
    <w:rsid w:val="00462A9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 传琪</dc:creator>
  <cp:keywords/>
  <dc:description/>
  <cp:lastModifiedBy>江 晗</cp:lastModifiedBy>
  <cp:revision>73</cp:revision>
  <cp:lastPrinted>2020-03-12T05:04:00Z</cp:lastPrinted>
  <dcterms:created xsi:type="dcterms:W3CDTF">2020-04-27T05:03:00Z</dcterms:created>
  <dcterms:modified xsi:type="dcterms:W3CDTF">2021-11-11T06:06:00Z</dcterms:modified>
</cp:coreProperties>
</file>