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74E3" w14:textId="3F914342" w:rsidR="00A0240D" w:rsidRPr="00590010" w:rsidRDefault="00965677" w:rsidP="00D61DA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90010">
        <w:rPr>
          <w:rFonts w:asciiTheme="minorEastAsia" w:hAnsiTheme="minorEastAsia" w:hint="eastAsia"/>
          <w:sz w:val="28"/>
          <w:szCs w:val="28"/>
        </w:rPr>
        <w:t>附件：</w:t>
      </w:r>
    </w:p>
    <w:p w14:paraId="53A8BB16" w14:textId="514E185B" w:rsidR="00377BF7" w:rsidRPr="001A6C9A" w:rsidRDefault="00377BF7" w:rsidP="002A58D4">
      <w:pPr>
        <w:spacing w:after="240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1A6C9A">
        <w:rPr>
          <w:rFonts w:asciiTheme="minorEastAsia" w:hAnsiTheme="minorEastAsia" w:hint="eastAsia"/>
          <w:b/>
          <w:bCs/>
          <w:sz w:val="28"/>
          <w:szCs w:val="28"/>
        </w:rPr>
        <w:t>《变更基金分红方式申请表》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063"/>
        <w:gridCol w:w="1985"/>
        <w:gridCol w:w="1984"/>
      </w:tblGrid>
      <w:tr w:rsidR="0038411B" w14:paraId="5E0ECA3B" w14:textId="77777777" w:rsidTr="00BB356B">
        <w:trPr>
          <w:trHeight w:val="777"/>
          <w:jc w:val="center"/>
        </w:trPr>
        <w:tc>
          <w:tcPr>
            <w:tcW w:w="1985" w:type="dxa"/>
            <w:vMerge w:val="restart"/>
            <w:vAlign w:val="center"/>
          </w:tcPr>
          <w:p w14:paraId="359E2B47" w14:textId="7850A6AF" w:rsidR="0038411B" w:rsidRPr="00994124" w:rsidRDefault="0038411B" w:rsidP="00994124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94124">
              <w:rPr>
                <w:rFonts w:ascii="宋体" w:hAnsi="宋体" w:hint="eastAsia"/>
                <w:szCs w:val="21"/>
              </w:rPr>
              <w:t>投资者申请栏</w:t>
            </w:r>
          </w:p>
        </w:tc>
        <w:tc>
          <w:tcPr>
            <w:tcW w:w="1985" w:type="dxa"/>
            <w:vAlign w:val="center"/>
          </w:tcPr>
          <w:p w14:paraId="3454AC2A" w14:textId="57F9EEC3" w:rsidR="0038411B" w:rsidRDefault="0038411B" w:rsidP="00C6260A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投资者姓名/名称</w:t>
            </w:r>
          </w:p>
        </w:tc>
        <w:tc>
          <w:tcPr>
            <w:tcW w:w="2063" w:type="dxa"/>
            <w:vAlign w:val="center"/>
          </w:tcPr>
          <w:p w14:paraId="2F5D89DF" w14:textId="77777777" w:rsidR="0038411B" w:rsidRDefault="0038411B" w:rsidP="00C6260A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27EF5D9" w14:textId="77777777" w:rsidR="0038411B" w:rsidRDefault="0038411B" w:rsidP="00C6260A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客户类型</w:t>
            </w:r>
          </w:p>
        </w:tc>
        <w:tc>
          <w:tcPr>
            <w:tcW w:w="1984" w:type="dxa"/>
            <w:vAlign w:val="center"/>
          </w:tcPr>
          <w:p w14:paraId="4BAA4466" w14:textId="77777777" w:rsidR="0038411B" w:rsidRDefault="0038411B" w:rsidP="00C6260A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38411B" w14:paraId="4A2BFA3F" w14:textId="77777777" w:rsidTr="00BB356B">
        <w:trPr>
          <w:trHeight w:val="785"/>
          <w:jc w:val="center"/>
        </w:trPr>
        <w:tc>
          <w:tcPr>
            <w:tcW w:w="1985" w:type="dxa"/>
            <w:vMerge/>
          </w:tcPr>
          <w:p w14:paraId="2C644DA3" w14:textId="77777777" w:rsidR="0038411B" w:rsidRPr="00994124" w:rsidRDefault="0038411B" w:rsidP="00C6260A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5817028" w14:textId="0FEF07A8" w:rsidR="0038411B" w:rsidRDefault="0038411B" w:rsidP="00C6260A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身份证明文件类别</w:t>
            </w:r>
          </w:p>
        </w:tc>
        <w:tc>
          <w:tcPr>
            <w:tcW w:w="2063" w:type="dxa"/>
            <w:vAlign w:val="center"/>
          </w:tcPr>
          <w:p w14:paraId="71B863CD" w14:textId="77777777" w:rsidR="0038411B" w:rsidRDefault="0038411B" w:rsidP="00C6260A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9D9B54B" w14:textId="77777777" w:rsidR="0038411B" w:rsidRDefault="0038411B" w:rsidP="00C6260A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</w:rPr>
              <w:t>身份证明文件号码</w:t>
            </w:r>
          </w:p>
        </w:tc>
        <w:tc>
          <w:tcPr>
            <w:tcW w:w="1984" w:type="dxa"/>
            <w:vAlign w:val="center"/>
          </w:tcPr>
          <w:p w14:paraId="400CE7F8" w14:textId="77777777" w:rsidR="0038411B" w:rsidRDefault="0038411B" w:rsidP="00C6260A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994124" w14:paraId="5C0E5C5C" w14:textId="77777777" w:rsidTr="00BB356B">
        <w:trPr>
          <w:trHeight w:val="838"/>
          <w:jc w:val="center"/>
        </w:trPr>
        <w:tc>
          <w:tcPr>
            <w:tcW w:w="1985" w:type="dxa"/>
            <w:vMerge/>
          </w:tcPr>
          <w:p w14:paraId="69E153CB" w14:textId="77777777" w:rsidR="00994124" w:rsidRPr="00994124" w:rsidRDefault="00994124" w:rsidP="00C6260A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4587FEC" w14:textId="60F5ACD4" w:rsidR="00994124" w:rsidRDefault="00994124" w:rsidP="00C6260A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2063" w:type="dxa"/>
            <w:vAlign w:val="center"/>
          </w:tcPr>
          <w:p w14:paraId="523026CC" w14:textId="77777777" w:rsidR="00994124" w:rsidRDefault="00994124" w:rsidP="00C6260A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C4D4471" w14:textId="5C4D29F7" w:rsidR="00994124" w:rsidRDefault="00B52965" w:rsidP="00C6260A">
            <w:pPr>
              <w:spacing w:line="240" w:lineRule="atLeast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基金</w:t>
            </w:r>
            <w:r w:rsidR="00994124">
              <w:rPr>
                <w:rFonts w:hAnsi="宋体" w:hint="eastAsia"/>
              </w:rPr>
              <w:t>默认分红方式</w:t>
            </w:r>
          </w:p>
        </w:tc>
        <w:tc>
          <w:tcPr>
            <w:tcW w:w="1984" w:type="dxa"/>
            <w:vAlign w:val="center"/>
          </w:tcPr>
          <w:p w14:paraId="5B475ED8" w14:textId="77777777" w:rsidR="00994124" w:rsidRDefault="00994124" w:rsidP="00C6260A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38411B" w:rsidRPr="00994124" w14:paraId="3837D45A" w14:textId="77777777" w:rsidTr="00BB356B">
        <w:trPr>
          <w:trHeight w:val="1609"/>
          <w:jc w:val="center"/>
        </w:trPr>
        <w:tc>
          <w:tcPr>
            <w:tcW w:w="1985" w:type="dxa"/>
            <w:vMerge/>
          </w:tcPr>
          <w:p w14:paraId="7CEDDAA9" w14:textId="77777777" w:rsidR="0038411B" w:rsidRPr="00994124" w:rsidRDefault="0038411B" w:rsidP="0038411B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017" w:type="dxa"/>
            <w:gridSpan w:val="4"/>
          </w:tcPr>
          <w:p w14:paraId="3752C4DE" w14:textId="77777777" w:rsidR="001111F0" w:rsidRDefault="001111F0" w:rsidP="001111F0">
            <w:pPr>
              <w:snapToGrid w:val="0"/>
              <w:spacing w:before="240" w:line="360" w:lineRule="auto"/>
              <w:rPr>
                <w:rFonts w:ascii="Calibri" w:hAnsi="Calibri" w:cs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默认分红方式为：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现金分红 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ascii="宋体" w:eastAsia="宋体" w:hAnsi="宋体" w:cs="Calibri" w:hint="eastAsia"/>
                <w:szCs w:val="21"/>
              </w:rPr>
              <w:t>□</w:t>
            </w:r>
            <w:r>
              <w:rPr>
                <w:rFonts w:ascii="Calibri" w:hAnsi="Calibri" w:cs="Calibri" w:hint="eastAsia"/>
                <w:szCs w:val="21"/>
              </w:rPr>
              <w:t>红利再投资</w:t>
            </w:r>
          </w:p>
          <w:p w14:paraId="61113299" w14:textId="408BDDDA" w:rsidR="001111F0" w:rsidRPr="001111F0" w:rsidRDefault="001111F0" w:rsidP="00994124">
            <w:pPr>
              <w:snapToGrid w:val="0"/>
              <w:spacing w:before="240" w:line="360" w:lineRule="auto"/>
              <w:rPr>
                <w:rFonts w:ascii="宋体" w:hAnsi="宋体"/>
                <w:szCs w:val="21"/>
              </w:rPr>
            </w:pPr>
          </w:p>
          <w:p w14:paraId="6BCEFDC8" w14:textId="77777777" w:rsidR="001111F0" w:rsidRDefault="001111F0" w:rsidP="00994124">
            <w:pPr>
              <w:snapToGrid w:val="0"/>
              <w:spacing w:before="240" w:line="360" w:lineRule="auto"/>
              <w:rPr>
                <w:rFonts w:ascii="宋体" w:hAnsi="宋体"/>
                <w:szCs w:val="21"/>
              </w:rPr>
            </w:pPr>
          </w:p>
          <w:p w14:paraId="33671336" w14:textId="639A37E3" w:rsidR="00994124" w:rsidRDefault="00994124" w:rsidP="00994124">
            <w:pPr>
              <w:snapToGrid w:val="0"/>
              <w:spacing w:before="240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变更分红方式为：</w:t>
            </w:r>
          </w:p>
          <w:p w14:paraId="4A0A2142" w14:textId="4484225A" w:rsidR="00994124" w:rsidRDefault="00994124" w:rsidP="00994124">
            <w:pPr>
              <w:snapToGrid w:val="0"/>
              <w:spacing w:before="240" w:line="360" w:lineRule="auto"/>
              <w:rPr>
                <w:rFonts w:ascii="Calibri" w:hAnsi="Calibri" w:cs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 w:rsidR="00325360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现金分红 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ascii="宋体" w:eastAsia="宋体" w:hAnsi="宋体" w:cs="Calibri" w:hint="eastAsia"/>
                <w:szCs w:val="21"/>
              </w:rPr>
              <w:t>□</w:t>
            </w:r>
            <w:r>
              <w:rPr>
                <w:rFonts w:ascii="Calibri" w:hAnsi="Calibri" w:cs="Calibri" w:hint="eastAsia"/>
                <w:szCs w:val="21"/>
              </w:rPr>
              <w:t>红利再投资</w:t>
            </w:r>
          </w:p>
          <w:p w14:paraId="2E707236" w14:textId="77777777" w:rsidR="00A0240D" w:rsidRDefault="00A0240D" w:rsidP="00E158B1">
            <w:pPr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14:paraId="042D6764" w14:textId="4D90B3DB" w:rsidR="00E158B1" w:rsidRDefault="00E158B1" w:rsidP="00E158B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投资者（签章）：</w:t>
            </w:r>
          </w:p>
          <w:p w14:paraId="0E824FB0" w14:textId="2ADA3AF0" w:rsidR="00E158B1" w:rsidRPr="00994124" w:rsidRDefault="00E158B1" w:rsidP="00A0240D">
            <w:pPr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日期：  年   月   日</w:t>
            </w:r>
          </w:p>
        </w:tc>
      </w:tr>
      <w:tr w:rsidR="0038411B" w14:paraId="7C4B0183" w14:textId="77777777" w:rsidTr="00BB356B">
        <w:trPr>
          <w:trHeight w:val="2353"/>
          <w:jc w:val="center"/>
        </w:trPr>
        <w:tc>
          <w:tcPr>
            <w:tcW w:w="1985" w:type="dxa"/>
            <w:vAlign w:val="center"/>
          </w:tcPr>
          <w:p w14:paraId="470436D8" w14:textId="7541A7BD" w:rsidR="0038411B" w:rsidRPr="00994124" w:rsidRDefault="00994124" w:rsidP="00994124">
            <w:pPr>
              <w:snapToGrid w:val="0"/>
              <w:spacing w:beforeLines="50" w:before="156" w:line="300" w:lineRule="atLeas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</w:t>
            </w:r>
            <w:r w:rsidR="001355A9">
              <w:rPr>
                <w:rFonts w:ascii="宋体" w:hAnsi="宋体" w:hint="eastAsia"/>
                <w:szCs w:val="21"/>
              </w:rPr>
              <w:t>审</w:t>
            </w:r>
            <w:r w:rsidR="0038411B" w:rsidRPr="00994124">
              <w:rPr>
                <w:rFonts w:ascii="宋体" w:hAnsi="宋体" w:hint="eastAsia"/>
                <w:szCs w:val="21"/>
              </w:rPr>
              <w:t>核栏</w:t>
            </w:r>
          </w:p>
        </w:tc>
        <w:tc>
          <w:tcPr>
            <w:tcW w:w="8017" w:type="dxa"/>
            <w:gridSpan w:val="4"/>
          </w:tcPr>
          <w:p w14:paraId="6C2EF50E" w14:textId="77777777" w:rsidR="00DB0D29" w:rsidRDefault="00DB0D29" w:rsidP="00B52965">
            <w:pPr>
              <w:rPr>
                <w:rFonts w:hAnsi="宋体"/>
              </w:rPr>
            </w:pPr>
          </w:p>
          <w:p w14:paraId="009136C1" w14:textId="4FC8FA16" w:rsidR="0038411B" w:rsidRDefault="00DB0D29" w:rsidP="00B52965">
            <w:pPr>
              <w:rPr>
                <w:rFonts w:hAnsi="宋体"/>
              </w:rPr>
            </w:pPr>
            <w:r>
              <w:rPr>
                <w:rFonts w:hAnsi="宋体" w:hint="eastAsia"/>
              </w:rPr>
              <w:t>审核意见：</w:t>
            </w:r>
          </w:p>
          <w:p w14:paraId="57C0676D" w14:textId="4DA30C7B" w:rsidR="00DB0D29" w:rsidRDefault="00DB0D29" w:rsidP="00B52965">
            <w:pPr>
              <w:rPr>
                <w:rFonts w:hAnsi="宋体"/>
              </w:rPr>
            </w:pPr>
          </w:p>
          <w:p w14:paraId="0322A55A" w14:textId="77777777" w:rsidR="00DB0D29" w:rsidRDefault="00DB0D29" w:rsidP="00B52965">
            <w:pPr>
              <w:rPr>
                <w:rFonts w:hAnsi="宋体"/>
              </w:rPr>
            </w:pPr>
          </w:p>
          <w:p w14:paraId="15B661E3" w14:textId="48949B06" w:rsidR="00DB0D29" w:rsidRDefault="00DB0D29" w:rsidP="00B52965">
            <w:pPr>
              <w:rPr>
                <w:rFonts w:hAnsi="宋体"/>
              </w:rPr>
            </w:pPr>
            <w:r>
              <w:rPr>
                <w:rFonts w:hAnsi="宋体" w:hint="eastAsia"/>
              </w:rPr>
              <w:t>变更时间：</w:t>
            </w:r>
          </w:p>
          <w:p w14:paraId="5DEE36D8" w14:textId="02264A25" w:rsidR="0038411B" w:rsidRDefault="0038411B" w:rsidP="00C6260A">
            <w:pPr>
              <w:jc w:val="left"/>
              <w:rPr>
                <w:rFonts w:hAnsi="宋体"/>
              </w:rPr>
            </w:pPr>
          </w:p>
          <w:p w14:paraId="1B4334BD" w14:textId="41BEBE20" w:rsidR="0038411B" w:rsidRDefault="0038411B" w:rsidP="00C6260A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1E41D219" w14:textId="77777777" w:rsidR="003D6578" w:rsidRPr="0038411B" w:rsidRDefault="003D6578">
      <w:pPr>
        <w:rPr>
          <w:rFonts w:asciiTheme="minorEastAsia" w:hAnsiTheme="minorEastAsia"/>
          <w:sz w:val="28"/>
          <w:szCs w:val="28"/>
        </w:rPr>
      </w:pPr>
    </w:p>
    <w:sectPr w:rsidR="003D6578" w:rsidRPr="00384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756B" w14:textId="77777777" w:rsidR="00FA14E7" w:rsidRDefault="00FA14E7" w:rsidP="00ED6603">
      <w:r>
        <w:separator/>
      </w:r>
    </w:p>
  </w:endnote>
  <w:endnote w:type="continuationSeparator" w:id="0">
    <w:p w14:paraId="4C983512" w14:textId="77777777" w:rsidR="00FA14E7" w:rsidRDefault="00FA14E7" w:rsidP="00ED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691E" w14:textId="77777777" w:rsidR="00FA14E7" w:rsidRDefault="00FA14E7" w:rsidP="00ED6603">
      <w:r>
        <w:separator/>
      </w:r>
    </w:p>
  </w:footnote>
  <w:footnote w:type="continuationSeparator" w:id="0">
    <w:p w14:paraId="50A62393" w14:textId="77777777" w:rsidR="00FA14E7" w:rsidRDefault="00FA14E7" w:rsidP="00ED6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A4E9C"/>
    <w:multiLevelType w:val="hybridMultilevel"/>
    <w:tmpl w:val="07B03098"/>
    <w:lvl w:ilvl="0" w:tplc="2F84384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543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B1"/>
    <w:rsid w:val="00017685"/>
    <w:rsid w:val="00020E7E"/>
    <w:rsid w:val="000A70A5"/>
    <w:rsid w:val="000F518E"/>
    <w:rsid w:val="00105E86"/>
    <w:rsid w:val="001111F0"/>
    <w:rsid w:val="001355A9"/>
    <w:rsid w:val="00154ACB"/>
    <w:rsid w:val="00166A5D"/>
    <w:rsid w:val="00176430"/>
    <w:rsid w:val="001A12FD"/>
    <w:rsid w:val="001A6C9A"/>
    <w:rsid w:val="001B49FE"/>
    <w:rsid w:val="001B4FE9"/>
    <w:rsid w:val="001F036B"/>
    <w:rsid w:val="001F56FA"/>
    <w:rsid w:val="002107F3"/>
    <w:rsid w:val="00282293"/>
    <w:rsid w:val="002A58D4"/>
    <w:rsid w:val="002E552E"/>
    <w:rsid w:val="00300ECB"/>
    <w:rsid w:val="0030356A"/>
    <w:rsid w:val="003123DF"/>
    <w:rsid w:val="00325360"/>
    <w:rsid w:val="003258E1"/>
    <w:rsid w:val="00352D56"/>
    <w:rsid w:val="00377BF7"/>
    <w:rsid w:val="00381F7D"/>
    <w:rsid w:val="0038411B"/>
    <w:rsid w:val="003D6578"/>
    <w:rsid w:val="004316FE"/>
    <w:rsid w:val="004956E4"/>
    <w:rsid w:val="004F3CCF"/>
    <w:rsid w:val="00507159"/>
    <w:rsid w:val="005829AD"/>
    <w:rsid w:val="00582B48"/>
    <w:rsid w:val="00590010"/>
    <w:rsid w:val="005B4275"/>
    <w:rsid w:val="005D0558"/>
    <w:rsid w:val="005E6110"/>
    <w:rsid w:val="00610A0D"/>
    <w:rsid w:val="0063274C"/>
    <w:rsid w:val="0064444F"/>
    <w:rsid w:val="006D2DB6"/>
    <w:rsid w:val="00701B9C"/>
    <w:rsid w:val="00735A78"/>
    <w:rsid w:val="007C4079"/>
    <w:rsid w:val="007E57DD"/>
    <w:rsid w:val="007E6636"/>
    <w:rsid w:val="00856529"/>
    <w:rsid w:val="008F23C8"/>
    <w:rsid w:val="00901095"/>
    <w:rsid w:val="00965677"/>
    <w:rsid w:val="00983CB8"/>
    <w:rsid w:val="00994124"/>
    <w:rsid w:val="00A0240D"/>
    <w:rsid w:val="00A710E6"/>
    <w:rsid w:val="00A85239"/>
    <w:rsid w:val="00B104D1"/>
    <w:rsid w:val="00B52965"/>
    <w:rsid w:val="00B66E8B"/>
    <w:rsid w:val="00B85525"/>
    <w:rsid w:val="00BB07B3"/>
    <w:rsid w:val="00BB356B"/>
    <w:rsid w:val="00BD2B0B"/>
    <w:rsid w:val="00C359CB"/>
    <w:rsid w:val="00C96089"/>
    <w:rsid w:val="00CD1AD7"/>
    <w:rsid w:val="00CE4CF7"/>
    <w:rsid w:val="00D61DAC"/>
    <w:rsid w:val="00D713A6"/>
    <w:rsid w:val="00DB0D29"/>
    <w:rsid w:val="00DB4BB1"/>
    <w:rsid w:val="00DC2C3E"/>
    <w:rsid w:val="00E13D9A"/>
    <w:rsid w:val="00E158B1"/>
    <w:rsid w:val="00E54BD9"/>
    <w:rsid w:val="00E8704A"/>
    <w:rsid w:val="00ED41DA"/>
    <w:rsid w:val="00ED6603"/>
    <w:rsid w:val="00EE063D"/>
    <w:rsid w:val="00F35F18"/>
    <w:rsid w:val="00F55DEF"/>
    <w:rsid w:val="00F7093C"/>
    <w:rsid w:val="00F87913"/>
    <w:rsid w:val="00FA14E7"/>
    <w:rsid w:val="00FE733D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492EB"/>
  <w15:docId w15:val="{17B5099B-2ABA-415E-BE95-2203D4DB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2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A852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6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D660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D6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D660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E733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E733D"/>
    <w:rPr>
      <w:sz w:val="18"/>
      <w:szCs w:val="18"/>
    </w:rPr>
  </w:style>
  <w:style w:type="paragraph" w:styleId="ab">
    <w:name w:val="Revision"/>
    <w:hidden/>
    <w:uiPriority w:val="99"/>
    <w:semiHidden/>
    <w:rsid w:val="008F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>HP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洪岩 孙</cp:lastModifiedBy>
  <cp:revision>4</cp:revision>
  <dcterms:created xsi:type="dcterms:W3CDTF">2023-03-09T01:39:00Z</dcterms:created>
  <dcterms:modified xsi:type="dcterms:W3CDTF">2023-03-09T01:39:00Z</dcterms:modified>
</cp:coreProperties>
</file>